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22E016AB" w14:textId="16B7C9DF" w:rsidR="0004023E" w:rsidRPr="00B74ECB" w:rsidRDefault="008E63D0" w:rsidP="0004023E">
      <w:pPr>
        <w:rPr>
          <w:b/>
        </w:rPr>
      </w:pPr>
      <w:r>
        <w:rPr>
          <w:b/>
        </w:rPr>
        <w:t xml:space="preserve">CP Algebra II </w:t>
      </w:r>
    </w:p>
    <w:p w14:paraId="69A471CC" w14:textId="77ED77E8" w:rsidR="0004023E" w:rsidRDefault="009C3D5F" w:rsidP="009C3D5F">
      <w:pPr>
        <w:ind w:left="720" w:firstLine="720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</w:t>
      </w:r>
    </w:p>
    <w:p w14:paraId="23C81C4C" w14:textId="4EF2507F" w:rsidR="008E63D0" w:rsidRDefault="008E63D0" w:rsidP="008E63D0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  <w:u w:val="single"/>
        </w:rPr>
        <w:t>Mathematics Investigation</w:t>
      </w:r>
    </w:p>
    <w:p w14:paraId="4106FD84" w14:textId="44388193" w:rsidR="008E63D0" w:rsidRPr="008E63D0" w:rsidRDefault="008E63D0" w:rsidP="008E63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Synthetic Polynomial Division (U3L9)</w:t>
      </w:r>
    </w:p>
    <w:p w14:paraId="64AE8995" w14:textId="3D5C051D" w:rsidR="0004023E" w:rsidRDefault="0004023E" w:rsidP="0004023E">
      <w:pPr>
        <w:rPr>
          <w:b/>
        </w:rPr>
      </w:pPr>
      <w:r w:rsidRPr="00B74ECB">
        <w:rPr>
          <w:b/>
        </w:rPr>
        <w:t xml:space="preserve">Objective: </w:t>
      </w:r>
    </w:p>
    <w:p w14:paraId="0E3CFE48" w14:textId="63D76D11" w:rsidR="008E63D0" w:rsidRDefault="00F257C7" w:rsidP="0004023E">
      <w:pPr>
        <w:rPr>
          <w:b/>
        </w:rPr>
      </w:pPr>
      <w:r>
        <w:rPr>
          <w:b/>
        </w:rPr>
        <w:t xml:space="preserve">      </w:t>
      </w:r>
      <w:r w:rsidR="008E63D0">
        <w:rPr>
          <w:b/>
        </w:rPr>
        <w:t xml:space="preserve">SWBAT </w:t>
      </w:r>
      <w:r w:rsidR="007B733B">
        <w:rPr>
          <w:b/>
        </w:rPr>
        <w:t>divide polynomials using synthetic division</w:t>
      </w:r>
      <w:r w:rsidR="0034203A">
        <w:rPr>
          <w:b/>
        </w:rPr>
        <w:t>.</w:t>
      </w:r>
    </w:p>
    <w:p w14:paraId="2FDBFEB0" w14:textId="00C23071" w:rsidR="008E63D0" w:rsidRDefault="00F257C7" w:rsidP="0004023E">
      <w:pPr>
        <w:rPr>
          <w:b/>
        </w:rPr>
      </w:pPr>
      <w:r>
        <w:rPr>
          <w:b/>
        </w:rPr>
        <w:t xml:space="preserve">      </w:t>
      </w:r>
      <w:r w:rsidR="0034203A">
        <w:rPr>
          <w:b/>
        </w:rPr>
        <w:t>SWBAT use synthetic division to make sense of polynomial long division.</w:t>
      </w:r>
    </w:p>
    <w:p w14:paraId="0299A025" w14:textId="77777777" w:rsidR="00F257C7" w:rsidRDefault="00F257C7" w:rsidP="00F257C7">
      <w:pPr>
        <w:rPr>
          <w:b/>
        </w:rPr>
      </w:pPr>
      <w:r>
        <w:rPr>
          <w:b/>
        </w:rPr>
        <w:t xml:space="preserve">    </w:t>
      </w:r>
    </w:p>
    <w:p w14:paraId="278290A0" w14:textId="7CEE2198" w:rsidR="00253457" w:rsidRPr="00B74ECB" w:rsidRDefault="00F257C7" w:rsidP="00F257C7">
      <w:pPr>
        <w:rPr>
          <w:b/>
        </w:rPr>
      </w:pPr>
      <w:r>
        <w:rPr>
          <w:b/>
        </w:rPr>
        <w:t xml:space="preserve">      </w:t>
      </w:r>
      <w:r w:rsidR="00F2473B">
        <w:rPr>
          <w:b/>
        </w:rPr>
        <w:t xml:space="preserve">CCSS.MATH.CONTENT.APR.A.1 – </w:t>
      </w:r>
      <w:proofErr w:type="gramStart"/>
      <w:r w:rsidR="00F2473B">
        <w:rPr>
          <w:b/>
        </w:rPr>
        <w:t>Add,</w:t>
      </w:r>
      <w:proofErr w:type="gramEnd"/>
      <w:r w:rsidR="00F2473B">
        <w:rPr>
          <w:b/>
        </w:rPr>
        <w:t xml:space="preserve"> subtract…mu</w:t>
      </w:r>
      <w:r>
        <w:rPr>
          <w:b/>
        </w:rPr>
        <w:t>ltiply [and divide] polynomials</w:t>
      </w:r>
    </w:p>
    <w:p w14:paraId="568BAE04" w14:textId="77777777" w:rsidR="00F257C7" w:rsidRDefault="00F257C7" w:rsidP="008E63D0">
      <w:pPr>
        <w:tabs>
          <w:tab w:val="left" w:pos="360"/>
        </w:tabs>
        <w:rPr>
          <w:b/>
        </w:rPr>
      </w:pPr>
    </w:p>
    <w:p w14:paraId="2C25AC0D" w14:textId="1E9E8333" w:rsidR="001C71F0" w:rsidRPr="008E63D0" w:rsidRDefault="00F96EE0" w:rsidP="008E63D0">
      <w:pPr>
        <w:tabs>
          <w:tab w:val="left" w:pos="360"/>
        </w:tabs>
        <w:rPr>
          <w:b/>
        </w:rPr>
      </w:pPr>
      <w:r w:rsidRPr="008E63D0">
        <w:rPr>
          <w:b/>
        </w:rPr>
        <w:t>Do Now:</w:t>
      </w:r>
    </w:p>
    <w:p w14:paraId="22F85334" w14:textId="27403472" w:rsidR="008E63D0" w:rsidRPr="009C3D5F" w:rsidRDefault="008E63D0" w:rsidP="008E63D0">
      <w:r>
        <w:rPr>
          <w:b/>
        </w:rPr>
        <w:tab/>
      </w:r>
      <m:oMath>
        <m:r>
          <w:rPr>
            <w:rFonts w:ascii="Cambria Math" w:hAnsi="Cambria Math"/>
          </w:rPr>
          <m:t>(3+i)(5-2i</m:t>
        </m:r>
        <m:r>
          <w:rPr>
            <w:rFonts w:ascii="Cambria Math" w:hAnsi="Cambria Math"/>
          </w:rPr>
          <m:t>)</m:t>
        </m:r>
      </m:oMath>
      <w:r w:rsidR="009C3D5F">
        <w:tab/>
      </w:r>
      <w:r w:rsidR="009C3D5F">
        <w:tab/>
        <w:t xml:space="preserve">     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3+i</m:t>
            </m:r>
          </m:e>
        </m:d>
        <m:r>
          <w:rPr>
            <w:rFonts w:ascii="Cambria Math" w:hAnsi="Cambria Math"/>
          </w:rPr>
          <m:t>+(5-2i)</m:t>
        </m:r>
      </m:oMath>
      <w:r w:rsidR="009C3D5F">
        <w:t xml:space="preserve">                       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3+i</m:t>
            </m:r>
          </m:e>
        </m:d>
        <m:r>
          <w:rPr>
            <w:rFonts w:ascii="Cambria Math" w:hAnsi="Cambria Math"/>
          </w:rPr>
          <m:t>-(5-2i)</m:t>
        </m:r>
      </m:oMath>
    </w:p>
    <w:p w14:paraId="00F7CB7A" w14:textId="77777777" w:rsidR="009C3D5F" w:rsidRDefault="009C3D5F" w:rsidP="008E63D0">
      <w:pPr>
        <w:rPr>
          <w:b/>
        </w:rPr>
      </w:pPr>
    </w:p>
    <w:p w14:paraId="3D45A9CA" w14:textId="77777777" w:rsidR="009C3D5F" w:rsidRDefault="009C3D5F" w:rsidP="008E63D0">
      <w:pPr>
        <w:rPr>
          <w:b/>
        </w:rPr>
      </w:pPr>
    </w:p>
    <w:p w14:paraId="77FA857B" w14:textId="3319439E" w:rsidR="00F2473B" w:rsidRDefault="00F257C7" w:rsidP="00F2473B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D9FC53" wp14:editId="6B43D3D2">
                <wp:simplePos x="0" y="0"/>
                <wp:positionH relativeFrom="column">
                  <wp:posOffset>3086100</wp:posOffset>
                </wp:positionH>
                <wp:positionV relativeFrom="paragraph">
                  <wp:posOffset>5073650</wp:posOffset>
                </wp:positionV>
                <wp:extent cx="3543300" cy="1485900"/>
                <wp:effectExtent l="0" t="0" r="0" b="127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1FA368" w14:textId="77777777" w:rsidR="00801154" w:rsidRDefault="00801154" w:rsidP="009C3D5F"/>
                          <w:p w14:paraId="3ECC7CA9" w14:textId="77777777" w:rsidR="00801154" w:rsidRDefault="00801154" w:rsidP="009C3D5F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45D73BDB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6D201FF1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04764329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47FB30DE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0A8E9E9A" w14:textId="77777777" w:rsidR="00801154" w:rsidRDefault="00801154" w:rsidP="009C3D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243pt;margin-top:399.5pt;width:279pt;height:117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hjyds4CAAAP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" filled="f" stroked="f">
                <v:textbox>
                  <w:txbxContent>
                    <w:p w14:paraId="1E1FA368" w14:textId="77777777" w:rsidR="00801154" w:rsidRDefault="00801154" w:rsidP="009C3D5F"/>
                    <w:p w14:paraId="3ECC7CA9" w14:textId="77777777" w:rsidR="00801154" w:rsidRDefault="00801154" w:rsidP="009C3D5F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45D73BDB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6D201FF1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04764329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47FB30DE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0A8E9E9A" w14:textId="77777777" w:rsidR="00801154" w:rsidRDefault="00801154" w:rsidP="009C3D5F"/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53A653" wp14:editId="6BB5A668">
                <wp:simplePos x="0" y="0"/>
                <wp:positionH relativeFrom="column">
                  <wp:posOffset>-457200</wp:posOffset>
                </wp:positionH>
                <wp:positionV relativeFrom="paragraph">
                  <wp:posOffset>5073650</wp:posOffset>
                </wp:positionV>
                <wp:extent cx="3543300" cy="14859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099FE4" w14:textId="77777777" w:rsidR="00801154" w:rsidRDefault="00801154" w:rsidP="009C3D5F"/>
                          <w:p w14:paraId="4347BDB4" w14:textId="77777777" w:rsidR="00801154" w:rsidRDefault="00801154" w:rsidP="009C3D5F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32456DFF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2C998DAE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19DD0EFA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50943A3A" w14:textId="77777777" w:rsidR="00801154" w:rsidRDefault="00801154" w:rsidP="009C3D5F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618A9FC1" w14:textId="77777777" w:rsidR="00801154" w:rsidRDefault="00801154" w:rsidP="009C3D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35.95pt;margin-top:399.5pt;width:279pt;height:11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" filled="f" stroked="f">
                <v:textbox>
                  <w:txbxContent>
                    <w:p w14:paraId="23099FE4" w14:textId="77777777" w:rsidR="00801154" w:rsidRDefault="00801154" w:rsidP="009C3D5F"/>
                    <w:p w14:paraId="4347BDB4" w14:textId="77777777" w:rsidR="00801154" w:rsidRDefault="00801154" w:rsidP="009C3D5F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32456DFF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2C998DAE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19DD0EFA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50943A3A" w14:textId="77777777" w:rsidR="00801154" w:rsidRDefault="00801154" w:rsidP="009C3D5F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618A9FC1" w14:textId="77777777" w:rsidR="00801154" w:rsidRDefault="00801154" w:rsidP="009C3D5F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649" w:tblpY="5401"/>
        <w:tblW w:w="11349" w:type="dxa"/>
        <w:tblLayout w:type="fixed"/>
        <w:tblLook w:val="04A0" w:firstRow="1" w:lastRow="0" w:firstColumn="1" w:lastColumn="0" w:noHBand="0" w:noVBand="1"/>
      </w:tblPr>
      <w:tblGrid>
        <w:gridCol w:w="5847"/>
        <w:gridCol w:w="5502"/>
      </w:tblGrid>
      <w:tr w:rsidR="00F257C7" w14:paraId="0E08CA34" w14:textId="77777777" w:rsidTr="00F257C7">
        <w:trPr>
          <w:trHeight w:val="182"/>
        </w:trPr>
        <w:tc>
          <w:tcPr>
            <w:tcW w:w="5847" w:type="dxa"/>
            <w:shd w:val="clear" w:color="auto" w:fill="BFBFBF" w:themeFill="background1" w:themeFillShade="BF"/>
          </w:tcPr>
          <w:p w14:paraId="07ED74E6" w14:textId="77777777" w:rsidR="00F257C7" w:rsidRDefault="00F257C7" w:rsidP="00F257C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Division Using Polynomial Long Division</w:t>
            </w:r>
          </w:p>
        </w:tc>
        <w:tc>
          <w:tcPr>
            <w:tcW w:w="5502" w:type="dxa"/>
            <w:shd w:val="clear" w:color="auto" w:fill="BFBFBF" w:themeFill="background1" w:themeFillShade="BF"/>
          </w:tcPr>
          <w:p w14:paraId="3BAA443E" w14:textId="77777777" w:rsidR="00F257C7" w:rsidRDefault="00F257C7" w:rsidP="00F257C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Synthetic Division Example</w:t>
            </w:r>
          </w:p>
        </w:tc>
      </w:tr>
      <w:tr w:rsidR="00F257C7" w14:paraId="6E933EF6" w14:textId="77777777" w:rsidTr="00F257C7">
        <w:trPr>
          <w:trHeight w:hRule="exact" w:val="9793"/>
        </w:trPr>
        <w:tc>
          <w:tcPr>
            <w:tcW w:w="5847" w:type="dxa"/>
          </w:tcPr>
          <w:p w14:paraId="0241F1E7" w14:textId="77777777" w:rsidR="00F257C7" w:rsidRPr="00F9104D" w:rsidRDefault="00F257C7" w:rsidP="00F257C7">
            <w:pPr>
              <w:rPr>
                <w:b/>
              </w:rPr>
            </w:pPr>
            <w:r w:rsidRPr="00F9104D">
              <w:rPr>
                <w:b/>
              </w:rPr>
              <w:t xml:space="preserve">Divide </w:t>
            </w:r>
            <w:r>
              <w:rPr>
                <w:noProof/>
                <w:position w:val="-10"/>
              </w:rPr>
              <w:drawing>
                <wp:inline distT="0" distB="0" distL="0" distR="0" wp14:anchorId="21E345D3" wp14:editId="26FA7D34">
                  <wp:extent cx="1663700" cy="254000"/>
                  <wp:effectExtent l="0" t="0" r="1270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104D">
              <w:t xml:space="preserve"> by </w:t>
            </w:r>
            <w:r>
              <w:rPr>
                <w:noProof/>
                <w:position w:val="-10"/>
              </w:rPr>
              <w:drawing>
                <wp:inline distT="0" distB="0" distL="0" distR="0" wp14:anchorId="72A20DA7" wp14:editId="4DF2B0BC">
                  <wp:extent cx="850900" cy="254000"/>
                  <wp:effectExtent l="0" t="0" r="12700" b="0"/>
                  <wp:docPr id="142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E9E98F" w14:textId="77777777" w:rsidR="00F257C7" w:rsidRDefault="00F257C7" w:rsidP="00F257C7">
            <w:pPr>
              <w:contextualSpacing/>
              <w:rPr>
                <w:b/>
              </w:rPr>
            </w:pPr>
            <w:r>
              <w:rPr>
                <w:b/>
              </w:rPr>
              <w:t xml:space="preserve">Using </w:t>
            </w:r>
            <w:proofErr w:type="gramStart"/>
            <w:r>
              <w:rPr>
                <w:b/>
              </w:rPr>
              <w:t>an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polynomial long division</w:t>
            </w:r>
            <w:r>
              <w:rPr>
                <w:b/>
              </w:rPr>
              <w:t>.</w:t>
            </w:r>
          </w:p>
          <w:p w14:paraId="46B1E719" w14:textId="77777777" w:rsidR="00F257C7" w:rsidRDefault="00F257C7" w:rsidP="00F257C7">
            <w:pPr>
              <w:contextualSpacing/>
              <w:rPr>
                <w:b/>
              </w:rPr>
            </w:pPr>
          </w:p>
          <w:p w14:paraId="31FB73E3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699A216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EEBD892" w14:textId="77777777" w:rsidR="00F257C7" w:rsidRDefault="00F257C7" w:rsidP="00F257C7">
            <w:pPr>
              <w:contextualSpacing/>
              <w:rPr>
                <w:b/>
              </w:rPr>
            </w:pPr>
          </w:p>
          <w:p w14:paraId="58E023D1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9CAED68" w14:textId="77777777" w:rsidR="00F257C7" w:rsidRDefault="00F257C7" w:rsidP="00F257C7">
            <w:pPr>
              <w:contextualSpacing/>
              <w:rPr>
                <w:b/>
              </w:rPr>
            </w:pPr>
          </w:p>
          <w:p w14:paraId="69027882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ED6093E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42D4639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7EBC31D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AA8F12D" w14:textId="77777777" w:rsidR="00F257C7" w:rsidRDefault="00F257C7" w:rsidP="00F257C7">
            <w:pPr>
              <w:contextualSpacing/>
              <w:rPr>
                <w:b/>
              </w:rPr>
            </w:pPr>
          </w:p>
          <w:p w14:paraId="5E390351" w14:textId="77777777" w:rsidR="00F257C7" w:rsidRDefault="00F257C7" w:rsidP="00F257C7">
            <w:pPr>
              <w:contextualSpacing/>
              <w:rPr>
                <w:b/>
              </w:rPr>
            </w:pPr>
          </w:p>
          <w:p w14:paraId="4C412E90" w14:textId="77777777" w:rsidR="00F257C7" w:rsidRDefault="00F257C7" w:rsidP="00F257C7">
            <w:pPr>
              <w:contextualSpacing/>
              <w:rPr>
                <w:b/>
              </w:rPr>
            </w:pPr>
          </w:p>
          <w:p w14:paraId="7BA438FA" w14:textId="77777777" w:rsidR="00F257C7" w:rsidRDefault="00F257C7" w:rsidP="00F257C7">
            <w:pPr>
              <w:contextualSpacing/>
              <w:rPr>
                <w:b/>
              </w:rPr>
            </w:pPr>
          </w:p>
          <w:p w14:paraId="662AD9E3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4F5B81A" w14:textId="77777777" w:rsidR="00F257C7" w:rsidRDefault="00F257C7" w:rsidP="00F257C7">
            <w:pPr>
              <w:contextualSpacing/>
              <w:rPr>
                <w:b/>
              </w:rPr>
            </w:pPr>
          </w:p>
          <w:p w14:paraId="31A480BB" w14:textId="77777777" w:rsidR="00F257C7" w:rsidRDefault="00F257C7" w:rsidP="00F257C7">
            <w:pPr>
              <w:contextualSpacing/>
              <w:rPr>
                <w:b/>
              </w:rPr>
            </w:pPr>
          </w:p>
          <w:p w14:paraId="0EEB641F" w14:textId="77777777" w:rsidR="00F257C7" w:rsidRDefault="00F257C7" w:rsidP="00F257C7">
            <w:pPr>
              <w:contextualSpacing/>
              <w:rPr>
                <w:b/>
              </w:rPr>
            </w:pPr>
          </w:p>
          <w:p w14:paraId="776CB919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105EAFF" w14:textId="77777777" w:rsidR="00F257C7" w:rsidRDefault="00F257C7" w:rsidP="00F257C7">
            <w:pPr>
              <w:contextualSpacing/>
              <w:rPr>
                <w:b/>
              </w:rPr>
            </w:pPr>
          </w:p>
          <w:p w14:paraId="7B14F64D" w14:textId="77777777" w:rsidR="00F257C7" w:rsidRDefault="00F257C7" w:rsidP="00F257C7">
            <w:pPr>
              <w:contextualSpacing/>
              <w:rPr>
                <w:b/>
              </w:rPr>
            </w:pPr>
          </w:p>
          <w:p w14:paraId="6E39D49E" w14:textId="77777777" w:rsidR="00F257C7" w:rsidRDefault="00F257C7" w:rsidP="00F257C7">
            <w:pPr>
              <w:contextualSpacing/>
              <w:rPr>
                <w:b/>
              </w:rPr>
            </w:pPr>
          </w:p>
        </w:tc>
        <w:tc>
          <w:tcPr>
            <w:tcW w:w="5502" w:type="dxa"/>
          </w:tcPr>
          <w:p w14:paraId="3B9E99ED" w14:textId="77777777" w:rsidR="00F257C7" w:rsidRPr="00F9104D" w:rsidRDefault="00F257C7" w:rsidP="00F257C7">
            <w:pPr>
              <w:rPr>
                <w:b/>
              </w:rPr>
            </w:pPr>
            <w:r w:rsidRPr="00F9104D">
              <w:rPr>
                <w:b/>
              </w:rPr>
              <w:t xml:space="preserve">Divide </w:t>
            </w:r>
            <w:r>
              <w:rPr>
                <w:noProof/>
                <w:position w:val="-10"/>
              </w:rPr>
              <w:drawing>
                <wp:inline distT="0" distB="0" distL="0" distR="0" wp14:anchorId="7272F9E1" wp14:editId="3FE927EC">
                  <wp:extent cx="1727200" cy="266700"/>
                  <wp:effectExtent l="0" t="0" r="0" b="1270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104D">
              <w:t xml:space="preserve"> by </w:t>
            </w:r>
            <w:r>
              <w:rPr>
                <w:noProof/>
                <w:position w:val="-10"/>
              </w:rPr>
              <w:drawing>
                <wp:inline distT="0" distB="0" distL="0" distR="0" wp14:anchorId="6EAD53E3" wp14:editId="0A780C6D">
                  <wp:extent cx="838200" cy="241300"/>
                  <wp:effectExtent l="0" t="0" r="0" b="12700"/>
                  <wp:docPr id="144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83DB8F" w14:textId="77777777" w:rsidR="00F257C7" w:rsidRDefault="00F257C7" w:rsidP="00F257C7">
            <w:pPr>
              <w:contextualSpacing/>
              <w:rPr>
                <w:b/>
              </w:rPr>
            </w:pPr>
            <w:r>
              <w:rPr>
                <w:b/>
              </w:rPr>
              <w:t xml:space="preserve">Using </w:t>
            </w:r>
            <w:r w:rsidRPr="0073463A">
              <w:rPr>
                <w:b/>
                <w:u w:val="single"/>
              </w:rPr>
              <w:t>synthetic division</w:t>
            </w:r>
            <w:r>
              <w:rPr>
                <w:b/>
              </w:rPr>
              <w:t>.</w:t>
            </w:r>
          </w:p>
          <w:p w14:paraId="338ADB36" w14:textId="77777777" w:rsidR="00F257C7" w:rsidRDefault="00F257C7" w:rsidP="00F257C7">
            <w:pPr>
              <w:contextualSpacing/>
              <w:rPr>
                <w:b/>
              </w:rPr>
            </w:pPr>
          </w:p>
          <w:p w14:paraId="71086D6C" w14:textId="77777777" w:rsidR="00F257C7" w:rsidRDefault="00F257C7" w:rsidP="00F257C7">
            <w:pPr>
              <w:contextualSpacing/>
              <w:rPr>
                <w:b/>
              </w:rPr>
            </w:pPr>
          </w:p>
          <w:p w14:paraId="6B5ABB06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2C5B983" w14:textId="77777777" w:rsidR="00F257C7" w:rsidRDefault="00F257C7" w:rsidP="00F257C7">
            <w:pPr>
              <w:contextualSpacing/>
              <w:rPr>
                <w:b/>
              </w:rPr>
            </w:pPr>
          </w:p>
          <w:p w14:paraId="466A9275" w14:textId="77777777" w:rsidR="00F257C7" w:rsidRDefault="00F257C7" w:rsidP="00F257C7">
            <w:pPr>
              <w:contextualSpacing/>
              <w:rPr>
                <w:b/>
              </w:rPr>
            </w:pPr>
          </w:p>
          <w:p w14:paraId="0181715E" w14:textId="77777777" w:rsidR="00F257C7" w:rsidRDefault="00F257C7" w:rsidP="00F257C7">
            <w:pPr>
              <w:contextualSpacing/>
              <w:rPr>
                <w:b/>
              </w:rPr>
            </w:pPr>
          </w:p>
          <w:p w14:paraId="5DE6D4F9" w14:textId="77777777" w:rsidR="00F257C7" w:rsidRDefault="00F257C7" w:rsidP="00F257C7">
            <w:pPr>
              <w:contextualSpacing/>
              <w:rPr>
                <w:b/>
              </w:rPr>
            </w:pPr>
          </w:p>
          <w:p w14:paraId="7B854CA4" w14:textId="77777777" w:rsidR="00F257C7" w:rsidRDefault="00F257C7" w:rsidP="00F257C7">
            <w:pPr>
              <w:contextualSpacing/>
              <w:rPr>
                <w:b/>
              </w:rPr>
            </w:pPr>
          </w:p>
          <w:p w14:paraId="43DA225E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265547B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466AE7A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2405637" w14:textId="77777777" w:rsidR="00F257C7" w:rsidRDefault="00F257C7" w:rsidP="00F257C7">
            <w:pPr>
              <w:contextualSpacing/>
              <w:rPr>
                <w:b/>
              </w:rPr>
            </w:pPr>
          </w:p>
          <w:p w14:paraId="493831EE" w14:textId="77777777" w:rsidR="00F257C7" w:rsidRDefault="00F257C7" w:rsidP="00F257C7">
            <w:pPr>
              <w:contextualSpacing/>
              <w:rPr>
                <w:b/>
              </w:rPr>
            </w:pPr>
          </w:p>
          <w:p w14:paraId="0BE048E9" w14:textId="77777777" w:rsidR="00F257C7" w:rsidRDefault="00F257C7" w:rsidP="00F257C7">
            <w:pPr>
              <w:contextualSpacing/>
              <w:rPr>
                <w:b/>
              </w:rPr>
            </w:pPr>
          </w:p>
          <w:p w14:paraId="3659D721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F9EE794" w14:textId="77777777" w:rsidR="00F257C7" w:rsidRDefault="00F257C7" w:rsidP="00F257C7">
            <w:pPr>
              <w:contextualSpacing/>
              <w:rPr>
                <w:b/>
              </w:rPr>
            </w:pPr>
          </w:p>
          <w:p w14:paraId="7E26E364" w14:textId="77777777" w:rsidR="00F257C7" w:rsidRDefault="00F257C7" w:rsidP="00F257C7">
            <w:pPr>
              <w:contextualSpacing/>
              <w:rPr>
                <w:b/>
              </w:rPr>
            </w:pPr>
          </w:p>
          <w:p w14:paraId="34EE703C" w14:textId="77777777" w:rsidR="00F257C7" w:rsidRDefault="00F257C7" w:rsidP="00F257C7">
            <w:pPr>
              <w:contextualSpacing/>
              <w:rPr>
                <w:b/>
              </w:rPr>
            </w:pPr>
          </w:p>
          <w:p w14:paraId="3A547FD8" w14:textId="77777777" w:rsidR="00F257C7" w:rsidRDefault="00F257C7" w:rsidP="00F257C7">
            <w:pPr>
              <w:contextualSpacing/>
              <w:rPr>
                <w:b/>
              </w:rPr>
            </w:pPr>
          </w:p>
          <w:p w14:paraId="56B95756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F585E3A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C23A4B3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E722166" w14:textId="77777777" w:rsidR="00F257C7" w:rsidRDefault="00F257C7" w:rsidP="00F257C7">
            <w:pPr>
              <w:contextualSpacing/>
              <w:rPr>
                <w:b/>
              </w:rPr>
            </w:pPr>
          </w:p>
          <w:p w14:paraId="1B780CA4" w14:textId="77777777" w:rsidR="00F257C7" w:rsidRDefault="00F257C7" w:rsidP="00F257C7">
            <w:pPr>
              <w:contextualSpacing/>
              <w:rPr>
                <w:b/>
              </w:rPr>
            </w:pPr>
          </w:p>
          <w:p w14:paraId="6789A719" w14:textId="77777777" w:rsidR="00F257C7" w:rsidRDefault="00F257C7" w:rsidP="00F257C7">
            <w:pPr>
              <w:contextualSpacing/>
              <w:rPr>
                <w:b/>
              </w:rPr>
            </w:pPr>
          </w:p>
          <w:p w14:paraId="26DC5AC7" w14:textId="77777777" w:rsidR="00F257C7" w:rsidRDefault="00F257C7" w:rsidP="00F257C7">
            <w:pPr>
              <w:contextualSpacing/>
              <w:rPr>
                <w:b/>
              </w:rPr>
            </w:pPr>
          </w:p>
        </w:tc>
      </w:tr>
    </w:tbl>
    <w:p w14:paraId="479FBB93" w14:textId="77777777" w:rsidR="00F257C7" w:rsidRDefault="00F257C7" w:rsidP="00F2473B">
      <w:pPr>
        <w:rPr>
          <w:b/>
        </w:rPr>
      </w:pPr>
      <w:bookmarkStart w:id="0" w:name="_GoBack"/>
      <w:bookmarkEnd w:id="0"/>
    </w:p>
    <w:p w14:paraId="79443934" w14:textId="268AADA7" w:rsidR="00F96EE0" w:rsidRPr="008E63D0" w:rsidRDefault="00DA6687" w:rsidP="00F2473B">
      <w:pPr>
        <w:ind w:hanging="180"/>
        <w:rPr>
          <w:b/>
        </w:rPr>
      </w:pPr>
      <w:r w:rsidRPr="008E63D0">
        <w:rPr>
          <w:b/>
        </w:rPr>
        <w:lastRenderedPageBreak/>
        <w:t>Team Challenge</w:t>
      </w:r>
      <w:r w:rsidR="00F96EE0" w:rsidRPr="008E63D0">
        <w:rPr>
          <w:b/>
        </w:rPr>
        <w:t xml:space="preserve">: </w:t>
      </w:r>
      <w:r w:rsidRPr="008E63D0">
        <w:rPr>
          <w:b/>
        </w:rPr>
        <w:t xml:space="preserve">Discovering </w:t>
      </w:r>
      <w:r w:rsidRPr="008E63D0">
        <w:rPr>
          <w:b/>
          <w:u w:val="single"/>
        </w:rPr>
        <w:t>synthetic division.</w:t>
      </w:r>
    </w:p>
    <w:p w14:paraId="49537275" w14:textId="23EFD394" w:rsidR="00F96EE0" w:rsidRPr="00F9104D" w:rsidRDefault="00DA6687" w:rsidP="0034203A">
      <w:pPr>
        <w:ind w:hanging="180"/>
        <w:rPr>
          <w:i/>
        </w:rPr>
      </w:pPr>
      <w:proofErr w:type="gramStart"/>
      <w:r>
        <w:rPr>
          <w:i/>
        </w:rPr>
        <w:t>What’</w:t>
      </w:r>
      <w:r w:rsidR="00610FDA">
        <w:rPr>
          <w:i/>
        </w:rPr>
        <w:t>s</w:t>
      </w:r>
      <w:proofErr w:type="gramEnd"/>
      <w:r w:rsidR="00610FDA">
        <w:rPr>
          <w:i/>
        </w:rPr>
        <w:t xml:space="preserve"> going on here? Use the problem below to answer the following questions.</w:t>
      </w:r>
    </w:p>
    <w:tbl>
      <w:tblPr>
        <w:tblW w:w="111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7"/>
        <w:gridCol w:w="5643"/>
      </w:tblGrid>
      <w:tr w:rsidR="00F96EE0" w:rsidRPr="00F9104D" w14:paraId="212BB163" w14:textId="77777777" w:rsidTr="00801154">
        <w:tc>
          <w:tcPr>
            <w:tcW w:w="11160" w:type="dxa"/>
            <w:gridSpan w:val="2"/>
            <w:shd w:val="clear" w:color="auto" w:fill="auto"/>
          </w:tcPr>
          <w:p w14:paraId="215AC201" w14:textId="05D354B7" w:rsidR="00F96EE0" w:rsidRPr="00F9104D" w:rsidRDefault="00F96EE0" w:rsidP="00F96EE0">
            <w:pPr>
              <w:rPr>
                <w:b/>
              </w:rPr>
            </w:pPr>
            <w:r w:rsidRPr="00F9104D">
              <w:rPr>
                <w:b/>
              </w:rPr>
              <w:t xml:space="preserve">Divide </w:t>
            </w:r>
            <w:r w:rsidR="008E63D0">
              <w:rPr>
                <w:position w:val="-10"/>
              </w:rPr>
              <w:pict w14:anchorId="6762C3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36pt;height:21pt">
                  <v:imagedata r:id="rId10" o:title=""/>
                </v:shape>
              </w:pict>
            </w:r>
            <w:r w:rsidRPr="00F9104D">
              <w:t xml:space="preserve"> by </w:t>
            </w:r>
            <w:r w:rsidR="008E63D0">
              <w:rPr>
                <w:position w:val="-10"/>
              </w:rPr>
              <w:pict w14:anchorId="52FF2D40">
                <v:shape id="_x0000_i1030" type="#_x0000_t75" style="width:76pt;height:22pt">
                  <v:imagedata r:id="rId11" o:title=""/>
                </v:shape>
              </w:pict>
            </w:r>
          </w:p>
          <w:p w14:paraId="31D16F7D" w14:textId="5B296C9C" w:rsidR="00F96EE0" w:rsidRPr="00F9104D" w:rsidRDefault="00F96EE0" w:rsidP="00F96EE0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AAF8B06" wp14:editId="5F387C81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558165</wp:posOffset>
                      </wp:positionV>
                      <wp:extent cx="2514600" cy="342900"/>
                      <wp:effectExtent l="0" t="0" r="0" b="0"/>
                      <wp:wrapTight wrapText="bothSides">
                        <wp:wrapPolygon edited="0">
                          <wp:start x="327" y="3600"/>
                          <wp:lineTo x="327" y="18000"/>
                          <wp:lineTo x="21109" y="18000"/>
                          <wp:lineTo x="21109" y="3600"/>
                          <wp:lineTo x="327" y="3600"/>
                        </wp:wrapPolygon>
                      </wp:wrapTight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2FA48E" w14:textId="77777777" w:rsidR="00801154" w:rsidRDefault="00801154" w:rsidP="00F96EE0">
                                  <w:r>
                                    <w:t>Row 2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margin-left:152.85pt;margin-top:43.95pt;width:198pt;height:2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" filled="f" stroked="f">
                      <v:textbox inset=",7.2pt,,7.2pt">
                        <w:txbxContent>
                          <w:p w14:paraId="792FA48E" w14:textId="77777777" w:rsidR="00801154" w:rsidRDefault="00801154" w:rsidP="00F96EE0">
                            <w:r>
                              <w:t>Row 2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9F71B1">
              <w:rPr>
                <w:b/>
                <w:noProof/>
              </w:rPr>
              <mc:AlternateContent>
                <mc:Choice Requires="wpc">
                  <w:drawing>
                    <wp:inline distT="0" distB="0" distL="0" distR="0" wp14:anchorId="6FCFAE7E" wp14:editId="57D2038A">
                      <wp:extent cx="1876425" cy="1428751"/>
                      <wp:effectExtent l="0" t="0" r="0" b="19050"/>
                      <wp:docPr id="29" name="Canvas 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8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59560" y="11042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B8C76DE" w14:textId="683628E0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9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1900" y="11042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CAFAB6" w14:textId="3C4B5374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0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4860" y="11042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CD5CB0" w14:textId="035AF179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1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3220" y="108394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EE6F9F" w14:textId="4BB00374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51940" y="664210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31C2F3" w14:textId="2FD9440B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5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67130" y="673100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142573" w14:textId="183747DA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6775" y="673100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CC3390" w14:textId="7DD5C6B9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7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04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3594D5" w14:textId="26E74042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8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2268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98E731" w14:textId="4AB1DB72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9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532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3C8BE4" w14:textId="41D27FC6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0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7510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7CA5EC" w14:textId="648187BE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1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6055" y="316865"/>
                                  <a:ext cx="10858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416282" w14:textId="266B257D" w:rsidR="00801154" w:rsidRDefault="00801154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2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8390" y="1076325"/>
                                  <a:ext cx="118745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8A0400" w14:textId="448FF4C4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23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5160" y="1085850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1ADEBE0" w14:textId="545A2CF6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4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3105" y="647700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7BC4BE" w14:textId="5B097315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5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5285" y="647700"/>
                                  <a:ext cx="130810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90D7C8" w14:textId="06D33AC9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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6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3195" y="291465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82F4E7" w14:textId="6637666E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7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9645" y="291465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617AF3" w14:textId="15230522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28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20" y="291465"/>
                                  <a:ext cx="118745" cy="264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88A2F8" w14:textId="3B8B9C5E" w:rsidR="00801154" w:rsidRDefault="00801154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34"/>
                                        <w:szCs w:val="34"/>
                                      </w:rPr>
                                      <w:t>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30" name="Straight Connector 30"/>
                              <wps:cNvCnPr/>
                              <wps:spPr>
                                <a:xfrm>
                                  <a:off x="358140" y="316865"/>
                                  <a:ext cx="0" cy="6711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Straight Connector 31"/>
                              <wps:cNvCnPr/>
                              <wps:spPr>
                                <a:xfrm>
                                  <a:off x="375285" y="988060"/>
                                  <a:ext cx="131127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433195" y="988060"/>
                                  <a:ext cx="0" cy="364489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1433195" y="1352549"/>
                                  <a:ext cx="31940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29" o:spid="_x0000_s1029" style="width:147.75pt;height:112.5pt;mso-position-horizontal-relative:char;mso-position-vertical-relative:line" coordsize="1876425,14287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">
                      <v:shape id="_x0000_s1030" type="#_x0000_t75" style="position:absolute;width:1876425;height:1428750;visibility:visible;mso-wrap-style:square">
                        <v:fill o:detectmouseclick="t"/>
                        <v:path o:connecttype="none"/>
                      </v:shape>
                      <v:rect id="Rectangle 43" o:spid="_x0000_s1031" style="position:absolute;left:1559560;top:11042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3QewvQAA&#10;ANoAAAAPAAAAZHJzL2Rvd25yZXYueG1sRE/LSsQwFN0P+A/hCu6mqbOQoTYtw0Chipvp+AGX5vaB&#10;yU1JYlv/3iwEl4fzLuvdGrGSD7NjBc9ZDoK4d3rmUcHnvTmeQYSIrNE4JgU/FKCuHg4lFtptfKO1&#10;i6NIIRwKVDDFuBRShn4iiyFzC3HiBuctxgT9KLXHLYVbI095/iItzpwaJlzoOlH/1X1bBfLeNdu5&#10;Mz5376fhw7y1t4GcUk+P++UVRKQ9/ov/3K1WkLamK+kGyOoX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CR3QewvQAAANoAAAAPAAAAAAAAAAAAAAAAAJcCAABkcnMvZG93bnJldi54&#10;bWxQSwUGAAAAAAQABAD1AAAAgQMAAAAA&#10;" filled="f" stroked="f">
                        <v:textbox style="mso-fit-shape-to-text:t" inset="0,0,0,0">
                          <w:txbxContent>
                            <w:p w14:paraId="5B8C76DE" w14:textId="683628E0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rect id="Rectangle 44" o:spid="_x0000_s1032" style="position:absolute;left:1231900;top:11042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kaIrwQAA&#10;ANoAAAAPAAAAZHJzL2Rvd25yZXYueG1sRI/NasMwEITvhbyD2EBvjRwfiutGCSUQSEoutvsAi7X+&#10;odLKSErsvn1VCPQ4zMw3zO6wWCPu5MPoWMF2k4Egbp0euVfw1ZxeChAhIms0jknBDwU47FdPOyy1&#10;m7miex17kSAcSlQwxDiVUoZ2IIth4ybi5HXOW4xJ+l5qj3OCWyPzLHuVFkdOCwNOdByo/a5vVoFs&#10;6tNc1MZn7jPvruZyrjpySj2vl493EJGW+B9+tM9awRv8XUk3QO5/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/pGiK8EAAADa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00CAFAB6" w14:textId="3C4B5374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45" o:spid="_x0000_s1033" style="position:absolute;left:784860;top:11042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NhaCwQAA&#10;ANsAAAAPAAAAZHJzL2Rvd25yZXYueG1sRI9PawIxEMXvhX6HMIXearYeRFajiCBo8eLqBxg2s38w&#10;mSxJ6q7fvnMoeJvhvXnvN+vt5J16UEx9YAPfswIUcR1sz62B2/XwtQSVMrJFF5gMPCnBdvP+tsbS&#10;hpEv9KhyqySEU4kGupyHUutUd+QxzcJALFoToscsa2y1jThKuHd6XhQL7bFnaehwoH1H9b369Qb0&#10;tTqMy8rFIvzMm7M7HS8NBWM+P6bdClSmKb/M/9dHK/hCL7/IAHrz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DYWgsEAAADb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30CD5CB0" w14:textId="035AF179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46" o:spid="_x0000_s1034" style="position:absolute;left:363220;top:108394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erMZvgAA&#10;ANsAAAAPAAAAZHJzL2Rvd25yZXYueG1sRE/NisIwEL4LvkMYYW+a1sMi1SgiFNxlL1YfYGimP5hM&#10;SpK13bffCIK3+fh+Z3eYrBEP8qF3rCBfZSCIa6d7bhXcruVyAyJEZI3GMSn4owCH/Xy2w0K7kS/0&#10;qGIrUgiHAhV0MQ6FlKHuyGJYuYE4cY3zFmOCvpXa45jCrZHrLPuUFntODR0OdOqovle/VoG8VuW4&#10;qYzP3Pe6+TFf50tDTqmPxXTcgog0xbf45T7rND+H5y/pALn/B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O3qzGb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52EE6F9F" w14:textId="4BB00374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49" o:spid="_x0000_s1035" style="position:absolute;left:1551940;top:664210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DRCBvgAA&#10;ANsAAAAPAAAAZHJzL2Rvd25yZXYueG1sRE/bisIwEH0X9h/CLPhm0xURqUaRBcGVfbH6AUMzvWAy&#10;KUnW1r83woJvczjX2exGa8SdfOgcK/jKchDEldMdNwqul8NsBSJEZI3GMSl4UIDd9mOywUK7gc90&#10;L2MjUgiHAhW0MfaFlKFqyWLIXE+cuNp5izFB30jtcUjh1sh5ni+lxY5TQ4s9fbdU3co/q0BeysOw&#10;Ko3P3Wle/5qf47kmp9T0c9yvQUQa41v87z7qNH8Br1/SAXL7B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Kw0Qgb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4E31C2F3" w14:textId="2FD9440B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50" o:spid="_x0000_s1036" style="position:absolute;left:1167130;top:673100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QbUavgAA&#10;ANsAAAAPAAAAZHJzL2Rvd25yZXYueG1sRE/bisIwEH0X9h/CLPhm0xUUqUaRBcGVfbH6AUMzvWAy&#10;KUnW1r83woJvczjX2exGa8SdfOgcK/jKchDEldMdNwqul8NsBSJEZI3GMSl4UIDd9mOywUK7gc90&#10;L2MjUgiHAhW0MfaFlKFqyWLIXE+cuNp5izFB30jtcUjh1sh5ni+lxY5TQ4s9fbdU3co/q0BeysOw&#10;Ko3P3Wle/5qf47kmp9T0c9yvQUQa41v87z7qNH8Br1/SAXL7B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REG1Gr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3D142573" w14:textId="183747DA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1" o:spid="_x0000_s1037" style="position:absolute;left:866775;top:673100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kyttvgAA&#10;ANsAAAAPAAAAZHJzL2Rvd25yZXYueG1sRE/NisIwEL4L+w5hhL1pqgeRahQRCnXZi9UHGJrpDyaT&#10;kmRtffvNwoK3+fh+Z3+crBFP8qF3rGC1zEAQ10733Cq434rFFkSIyBqNY1LwogDHw8dsj7l2I1/p&#10;WcVWpBAOOSroYhxyKUPdkcWwdANx4hrnLcYEfSu1xzGFWyPXWbaRFntODR0OdO6oflQ/VoG8VcW4&#10;rYzP3Ne6+TaX8tqQU+pzPp12ICJN8S3+d5c6zd/A3y/pAHn4B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tJMrbb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1BCC3390" w14:textId="7DD5C6B9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2" o:spid="_x0000_s1038" style="position:absolute;left:1590040;top:3168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3472vgAA&#10;ANsAAAAPAAAAZHJzL2Rvd25yZXYueG1sRE/NisIwEL4L+w5hFrzZdD2oVKPIguDKXqw+wNBMfzCZ&#10;lCRr69sbYcHbfHy/s9mN1og7+dA5VvCV5SCIK6c7bhRcL4fZCkSIyBqNY1LwoAC77cdkg4V2A5/p&#10;XsZGpBAOBSpoY+wLKUPVksWQuZ44cbXzFmOCvpHa45DCrZHzPF9Iix2nhhZ7+m6pupV/VoG8lIdh&#10;VRqfu9O8/jU/x3NNTqnp57hfg4g0xrf4333Uaf4SXr+kA+T2C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29+O9r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0D3594D5" w14:textId="26E74042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53" o:spid="_x0000_s1039" style="position:absolute;left:1122680;top:3168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QBqEwQAA&#10;ANsAAAAPAAAAZHJzL2Rvd25yZXYueG1sRI9PawIxEMXvhX6HMIXearYeRFajiCBo8eLqBxg2s38w&#10;mSxJ6q7fvnMoeJvhvXnvN+vt5J16UEx9YAPfswIUcR1sz62B2/XwtQSVMrJFF5gMPCnBdvP+tsbS&#10;hpEv9KhyqySEU4kGupyHUutUd+QxzcJALFoToscsa2y1jThKuHd6XhQL7bFnaehwoH1H9b369Qb0&#10;tTqMy8rFIvzMm7M7HS8NBWM+P6bdClSmKb/M/9dHK/gCK7/IAHrz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kAahMEAAADb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1098E731" w14:textId="4AB1DB72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Rectangle 54" o:spid="_x0000_s1040" style="position:absolute;left:655320;top:3168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DL8fvwAA&#10;ANsAAAAPAAAAZHJzL2Rvd25yZXYueG1sRE9LasMwEN0Xcgcxge4aOV4U140SSiCQlGxs9wCDNf5Q&#10;aWQkJXZvXxUC3c3jfWd3WKwRd/JhdKxgu8lAELdOj9wr+GpOLwWIEJE1Gsek4IcCHParpx2W2s1c&#10;0b2OvUghHEpUMMQ4lVKGdiCLYeMm4sR1zluMCfpeao9zCrdG5ln2Ki2OnBoGnOg4UPtd36wC2dSn&#10;uaiNz9xn3l3N5Vx15JR6Xi8f7yAiLfFf/HCfdZr/Bn+/pAPk/h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UMvx+/AAAA2wAAAA8AAAAAAAAAAAAAAAAAlwIAAGRycy9kb3ducmV2&#10;LnhtbFBLBQYAAAAABAAEAPUAAACDAwAAAAA=&#10;" filled="f" stroked="f">
                        <v:textbox style="mso-fit-shape-to-text:t" inset="0,0,0,0">
                          <w:txbxContent>
                            <w:p w14:paraId="243C8BE4" w14:textId="41D27FC6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55" o:spid="_x0000_s1041" style="position:absolute;left:397510;top:3168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Wtw/vgAA&#10;ANsAAAAPAAAAZHJzL2Rvd25yZXYueG1sRE9LasMwEN0Hegcxge5iOV4U41gJIRBISzdxeoDBGn+I&#10;NDKSaru3rxaFLh/vX59Wa8RMPoyOFeyzHARx6/TIvYKvx3VXgggRWaNxTAp+KMDp+LKpsdJu4TvN&#10;TexFCuFQoYIhxqmSMrQDWQyZm4gT1zlvMSboe6k9LincGlnk+Zu0OHJqGHCiy0Dts/m2CuSjuS5l&#10;Y3zuPoru07zf7h05pV636/kAItIa/8V/7ptWUKT16Uv6AfL4C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mlrcP7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437CA5EC" w14:textId="648187BE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56" o:spid="_x0000_s1042" style="position:absolute;left:186055;top:316865;width:108585;height:24828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FnmkwAAA&#10;ANsAAAAPAAAAZHJzL2Rvd25yZXYueG1sRI/NigIxEITvgu8QWtibZpzDIqNRRBBUvDjuAzSTnh9M&#10;OkMSnfHtzcLCHouq+ora7EZrxIt86BwrWC4yEMSV0x03Cn7ux/kKRIjIGo1jUvCmALvtdLLBQruB&#10;b/QqYyMShEOBCtoY+0LKULVkMSxcT5y82nmLMUnfSO1xSHBrZJ5l39Jix2mhxZ4OLVWP8mkVyHt5&#10;HFal8Zm75PXVnE+3mpxSX7NxvwYRaYz/4b/2SSvIl/D7Jf0Auf0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1FnmkwAAAANsAAAAPAAAAAAAAAAAAAAAAAJcCAABkcnMvZG93bnJl&#10;di54bWxQSwUGAAAAAAQABAD1AAAAhAMAAAAA&#10;" filled="f" stroked="f">
                        <v:textbox style="mso-fit-shape-to-text:t" inset="0,0,0,0">
                          <w:txbxContent>
                            <w:p w14:paraId="58416282" w14:textId="266B257D" w:rsidR="00801154" w:rsidRDefault="00801154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34"/>
                                  <w:szCs w:val="3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57" o:spid="_x0000_s1043" style="position:absolute;left:1088390;top:1076325;width:118745;height:274320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ZQYzwwAA&#10;ANsAAAAPAAAAZHJzL2Rvd25yZXYueG1sRI/dagIxFITvBd8hnIJ3mt1FRFejaKFYCl748wCHzelm&#10;283JNkl1+/aNIHg5zMw3zGrT21ZcyYfGsYJ8koEgrpxuuFZwOb+N5yBCRNbYOiYFfxRgsx4OVlhq&#10;d+MjXU+xFgnCoUQFJsaulDJUhiyGieuIk/fpvMWYpK+l9nhLcNvKIstm0mLDacFgR6+Gqu/Tr1VA&#10;u/1x8bUN5iB9HvLDx2wx3f8oNXrpt0sQkfr4DD/a71pBUcD9S/oBcv0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wZQYzwwAAANsAAAAPAAAAAAAAAAAAAAAAAJcCAABkcnMvZG93&#10;bnJldi54bWxQSwUGAAAAAAQABAD1AAAAhwMAAAAA&#10;" filled="f" stroked="f">
                        <v:textbox inset="0,0,0,0">
                          <w:txbxContent>
                            <w:p w14:paraId="778A0400" w14:textId="448FF4C4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58" o:spid="_x0000_s1044" style="position:absolute;left:645160;top:1085850;width:118745;height:2647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iEJIwQAA&#10;ANsAAAAPAAAAZHJzL2Rvd25yZXYueG1sRI/disIwFITvBd8hHGHvNLXC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ohCSMEAAADb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61ADEBE0" w14:textId="545A2CF6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59" o:spid="_x0000_s1045" style="position:absolute;left:713105;top:647700;width:118745;height:2647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Ydo8wQAA&#10;ANsAAAAPAAAAZHJzL2Rvd25yZXYueG1sRI/disIwFITvBd8hHGHvNLXI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WHaPMEAAADb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227BC4BE" w14:textId="5B097315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60" o:spid="_x0000_s1046" style="position:absolute;left:375285;top:647700;width:130810;height:2647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LX+nwQAA&#10;ANsAAAAPAAAAZHJzL2Rvd25yZXYueG1sRI/disIwFITvBd8hHGHvNLXgIl2jiCCo7I11H+DQnP5g&#10;clKSaOvbm4WFvRxm5htmsxutEU/yoXOsYLnIQBBXTnfcKPi5HedrECEiazSOScGLAuy208kGC+0G&#10;vtKzjI1IEA4FKmhj7AspQ9WSxbBwPXHyauctxiR9I7XHIcGtkXmWfUqLHaeFFns6tFTdy4dVIG/l&#10;cViXxmfuktff5ny61uSU+piN+y8Qkcb4H/5rn7SCfAW/X9IPkN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i1/p8EAAADb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1490D7C8" w14:textId="06D33AC9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</w:t>
                              </w:r>
                            </w:p>
                          </w:txbxContent>
                        </v:textbox>
                      </v:rect>
                      <v:rect id="Rectangle 61" o:spid="_x0000_s1047" style="position:absolute;left:1433195;top:291465;width:118745;height:2647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/+HQwAAA&#10;ANsAAAAPAAAAZHJzL2Rvd25yZXYueG1sRI/NigIxEITvgu8QWtibZpyDyGgUEQRX9uK4D9BMen4w&#10;6QxJdGbf3gjCHouq+ora7kdrxJN86BwrWC4yEMSV0x03Cn5vp/kaRIjIGo1jUvBHAfa76WSLhXYD&#10;X+lZxkYkCIcCFbQx9oWUoWrJYli4njh5tfMWY5K+kdrjkODWyDzLVtJix2mhxZ6OLVX38mEVyFt5&#10;Gtal8Zm75PWP+T5fa3JKfc3GwwZEpDH+hz/ts1aQr+D9Jf0AuXs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6/+HQwAAAANsAAAAPAAAAAAAAAAAAAAAAAJcCAABkcnMvZG93bnJl&#10;di54bWxQSwUGAAAAAAQABAD1AAAAhAMAAAAA&#10;" filled="f" stroked="f">
                        <v:textbox style="mso-fit-shape-to-text:t" inset="0,0,0,0">
                          <w:txbxContent>
                            <w:p w14:paraId="7082F4E7" w14:textId="6637666E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62" o:spid="_x0000_s1048" style="position:absolute;left:969645;top:291465;width:118745;height:2647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s0RLwQAA&#10;ANsAAAAPAAAAZHJzL2Rvd25yZXYueG1sRI/NigIxEITvgu8QWtibZpyDK7NGEUFQ2YvjPkAz6fnB&#10;pDMk0Rnf3iws7LGoqq+ozW60RjzJh86xguUiA0FcOd1xo+DndpyvQYSIrNE4JgUvCrDbTicbLLQb&#10;+ErPMjYiQTgUqKCNsS+kDFVLFsPC9cTJq523GJP0jdQehwS3RuZZtpIWO04LLfZ0aKm6lw+rQN7K&#10;47Aujc/cJa+/zfl0rckp9TEb918gIo3xP/zXPmkF+Sf8fkk/QG7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bNES8EAAADbAAAADwAAAAAAAAAAAAAAAACXAgAAZHJzL2Rvd25y&#10;ZXYueG1sUEsFBgAAAAAEAAQA9QAAAIUDAAAAAA==&#10;" filled="f" stroked="f">
                        <v:textbox style="mso-fit-shape-to-text:t" inset="0,0,0,0">
                          <w:txbxContent>
                            <w:p w14:paraId="76617AF3" w14:textId="15230522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rect id="Rectangle 63" o:spid="_x0000_s1049" style="position:absolute;left:33020;top:291465;width:118745;height:264795;visibility:visible;mso-wrap-style:non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LNA5vgAA&#10;ANsAAAAPAAAAZHJzL2Rvd25yZXYueG1sRE9LasMwEN0Hegcxge5iOV4U41gJIRBISzdxeoDBGn+I&#10;NDKSaru3rxaFLh/vX59Wa8RMPoyOFeyzHARx6/TIvYKvx3VXgggRWaNxTAp+KMDp+LKpsdJu4TvN&#10;TexFCuFQoYIhxqmSMrQDWQyZm4gT1zlvMSboe6k9LincGlnk+Zu0OHJqGHCiy0Dts/m2CuSjuS5l&#10;Y3zuPoru07zf7h05pV636/kAItIa/8V/7ptWUKSx6Uv6AfL4C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ZCzQOb4AAADbAAAADwAAAAAAAAAAAAAAAACXAgAAZHJzL2Rvd25yZXYu&#10;eG1sUEsFBgAAAAAEAAQA9QAAAIIDAAAAAA==&#10;" filled="f" stroked="f">
                        <v:textbox style="mso-fit-shape-to-text:t" inset="0,0,0,0">
                          <w:txbxContent>
                            <w:p w14:paraId="7B88A2F8" w14:textId="3B8B9C5E" w:rsidR="00801154" w:rsidRDefault="00801154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</w:t>
                              </w:r>
                            </w:p>
                          </w:txbxContent>
                        </v:textbox>
                      </v:rect>
                      <v:line id="Straight Connector 30" o:spid="_x0000_s1050" style="position:absolute;visibility:visible;mso-wrap-style:square" from="358140,316865" to="358140,9880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6e9OsAAAADbAAAADwAAAGRycy9kb3ducmV2LnhtbERPzYrCMBC+C/sOYRb2pmkVRatRdoUV&#10;D4Lo7gMMzdgWm0lNUlvf3hwEjx/f/2rTm1rcyfnKsoJ0lIAgzq2uuFDw//c7nIPwAVljbZkUPMjD&#10;Zv0xWGGmbccnup9DIWII+wwVlCE0mZQ+L8mgH9mGOHIX6wyGCF0htcMuhptajpNkJg1WHBtKbGhb&#10;Un49t0bBjlt/rY+T1LWX2+LWHRqT/kyV+vrsv5cgAvXhLX6591rBJK6PX+IPkOsn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JOnvTrAAAAA2wAAAA8AAAAAAAAAAAAAAAAA&#10;oQIAAGRycy9kb3ducmV2LnhtbFBLBQYAAAAABAAEAPkAAACOAwAAAAA=&#10;" strokecolor="black [3213]" strokeweight="2pt">
                        <v:shadow on="t" opacity="24903f" mv:blur="40000f" origin=",.5" offset="0,20000emu"/>
                      </v:line>
                      <v:line id="Straight Connector 31" o:spid="_x0000_s1051" style="position:absolute;visibility:visible;mso-wrap-style:square" from="375285,988060" to="1686560,98806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OsYocQAAADbAAAADwAAAGRycy9kb3ducmV2LnhtbESP0WrCQBRE3wv9h+UW+lY3UZQ2zSq1&#10;0OKDINp+wCV7TUKyd+PuxsS/dwXBx2FmzjD5ajStOJPztWUF6SQBQVxYXXOp4P/v5+0dhA/IGlvL&#10;pOBCHlbL56ccM20H3tP5EEoRIewzVFCF0GVS+qIig35iO+LoHa0zGKJ0pdQOhwg3rZwmyUIarDku&#10;VNjRd0VFc+iNgl/ufdPuZqnrj6eP07DtTLqeK/X6Mn59ggg0hkf43t5oBbMUbl/iD5DLK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86xihxAAAANsAAAAPAAAAAAAAAAAA&#10;AAAAAKECAABkcnMvZG93bnJldi54bWxQSwUGAAAAAAQABAD5AAAAkgMAAAAA&#10;" strokecolor="black [3213]" strokeweight="2pt">
                        <v:shadow on="t" opacity="24903f" mv:blur="40000f" origin=",.5" offset="0,20000emu"/>
                      </v:line>
                      <v:line id="Straight Connector 6" o:spid="_x0000_s1052" style="position:absolute;visibility:visible;mso-wrap-style:square" from="1433195,988060" to="1433195,135254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PUmbcIAAADaAAAADwAAAGRycy9kb3ducmV2LnhtbESPT2vCQBTE74LfYXlCb7qxh1Ciq4io&#10;BAqFxlI8PrLPZDH7NmS3+fPtu4WCx2FmfsNs96NtRE+dN44VrFcJCOLSacOVgq/refkGwgdkjY1j&#10;UjCRh/1uPttipt3An9QXoRIRwj5DBXUIbSalL2uy6FeuJY7e3XUWQ5RdJXWHQ4TbRr4mSSotGo4L&#10;NbZ0rKl8FD9WwYnvpxtezLk1yXgY8u/pnT4mpV4W42EDItAYnuH/dq4VpPB3Jd4Aufs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2PUmbcIAAADaAAAADwAAAAAAAAAAAAAA&#10;AAChAgAAZHJzL2Rvd25yZXYueG1sUEsFBgAAAAAEAAQA+QAAAJADAAAAAA==&#10;" strokecolor="black [3200]" strokeweight="2pt">
                        <v:shadow on="t" opacity="24903f" mv:blur="40000f" origin=",.5" offset="0,20000emu"/>
                      </v:line>
                      <v:line id="Straight Connector 7" o:spid="_x0000_s1053" style="position:absolute;visibility:visible;mso-wrap-style:square" from="1433195,1352549" to="1752600,135254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7mD9sMAAADaAAAADwAAAGRycy9kb3ducmV2LnhtbESPzWrDMBCE74W8g9hAb7WcHNrgRAkh&#10;xCVQKDQtpcfF2tgi1spIin/evioUchxm5htmsxttK3rywThWsMhyEMSV04ZrBV+f5dMKRIjIGlvH&#10;pGCiALvt7GGDhXYDf1B/jrVIEA4FKmhi7AopQ9WQxZC5jjh5F+ctxiR9LbXHIcFtK5d5/iwtGk4L&#10;DXZ0aKi6nm9WwZEvxx98NWVn8nE/nL6nN3qflHqcj/s1iEhjvIf/2yet4AX+rqQbILe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e5g/bDAAAA2gAAAA8AAAAAAAAAAAAA&#10;AAAAoQIAAGRycy9kb3ducmV2LnhtbFBLBQYAAAAABAAEAPkAAACRAwAAAAA=&#10;" strokecolor="black [3200]" strokeweight="2pt">
                        <v:shadow on="t" opacity="24903f" mv:blur="40000f" origin=",.5" offset="0,20000emu"/>
                      </v:line>
                      <w10:anchorlock/>
                    </v:group>
                  </w:pict>
                </mc:Fallback>
              </mc:AlternateContent>
            </w:r>
          </w:p>
          <w:p w14:paraId="4AAEE10E" w14:textId="37FB779E" w:rsidR="00F96EE0" w:rsidRPr="00F9104D" w:rsidRDefault="009F71B1" w:rsidP="00F96EE0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7CE7A3" wp14:editId="5B280B1C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-504825</wp:posOffset>
                      </wp:positionV>
                      <wp:extent cx="2514600" cy="342900"/>
                      <wp:effectExtent l="0" t="0" r="0" b="0"/>
                      <wp:wrapThrough wrapText="bothSides">
                        <wp:wrapPolygon edited="0">
                          <wp:start x="327" y="3600"/>
                          <wp:lineTo x="327" y="18000"/>
                          <wp:lineTo x="21109" y="18000"/>
                          <wp:lineTo x="21109" y="3600"/>
                          <wp:lineTo x="327" y="3600"/>
                        </wp:wrapPolygon>
                      </wp:wrapThrough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FAB6D1" w14:textId="77777777" w:rsidR="00801154" w:rsidRDefault="00801154" w:rsidP="00F96EE0">
                                  <w:r>
                                    <w:t>Row 3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4" type="#_x0000_t202" style="position:absolute;margin-left:152.85pt;margin-top:-39.7pt;width:19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" filled="f" stroked="f">
                      <v:textbox inset=",7.2pt,,7.2pt">
                        <w:txbxContent>
                          <w:p w14:paraId="3CFAB6D1" w14:textId="77777777" w:rsidR="00801154" w:rsidRDefault="00801154" w:rsidP="00F96EE0">
                            <w:r>
                              <w:t>Row 3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 w:rsidR="00F96EE0">
              <w:rPr>
                <w:noProof/>
                <w:position w:val="-1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610494" wp14:editId="186DA166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-1215390</wp:posOffset>
                      </wp:positionV>
                      <wp:extent cx="2514600" cy="342900"/>
                      <wp:effectExtent l="0" t="0" r="0" b="0"/>
                      <wp:wrapTight wrapText="bothSides">
                        <wp:wrapPolygon edited="0">
                          <wp:start x="327" y="3600"/>
                          <wp:lineTo x="327" y="18000"/>
                          <wp:lineTo x="21109" y="18000"/>
                          <wp:lineTo x="21109" y="3600"/>
                          <wp:lineTo x="327" y="3600"/>
                        </wp:wrapPolygon>
                      </wp:wrapTight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C8E4B5" w14:textId="77777777" w:rsidR="00801154" w:rsidRDefault="00801154" w:rsidP="00F96EE0">
                                  <w:r>
                                    <w:t>Row 1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55" type="#_x0000_t202" style="position:absolute;margin-left:152.85pt;margin-top:-95.65pt;width:19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" filled="f" stroked="f">
                      <v:textbox inset=",7.2pt,,7.2pt">
                        <w:txbxContent>
                          <w:p w14:paraId="33C8E4B5" w14:textId="77777777" w:rsidR="00801154" w:rsidRDefault="00801154" w:rsidP="00F96EE0">
                            <w:r>
                              <w:t>Row 1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F96EE0" w:rsidRPr="00F9104D">
              <w:rPr>
                <w:b/>
              </w:rPr>
              <w:t>Answer from synthetic division:</w:t>
            </w:r>
            <w:r w:rsidR="00F012C9">
              <w:rPr>
                <w:b/>
              </w:rPr>
              <w:t xml:space="preserve"> 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>(x</w:t>
            </w:r>
            <w:r w:rsidR="00F012C9" w:rsidRPr="00F012C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 xml:space="preserve"> – x – 2)</w:t>
            </w:r>
            <w:r w:rsidR="00F012C9">
              <w:rPr>
                <w:rFonts w:ascii="Times New Roman" w:hAnsi="Times New Roman"/>
                <w:sz w:val="28"/>
                <w:szCs w:val="28"/>
              </w:rPr>
              <w:t xml:space="preserve"> * 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>(x+3) = x</w:t>
            </w:r>
            <w:r w:rsidR="00F012C9" w:rsidRPr="00F012C9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 xml:space="preserve"> + 2x</w:t>
            </w:r>
            <w:r w:rsidR="00F012C9" w:rsidRPr="00F012C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="00F012C9" w:rsidRPr="00F012C9">
              <w:rPr>
                <w:rFonts w:ascii="Times New Roman" w:hAnsi="Times New Roman"/>
                <w:sz w:val="28"/>
                <w:szCs w:val="28"/>
              </w:rPr>
              <w:t xml:space="preserve"> – 5x – 6</w:t>
            </w:r>
          </w:p>
          <w:p w14:paraId="31FCBD57" w14:textId="4665DEB4" w:rsidR="00F96EE0" w:rsidRPr="00B90C1D" w:rsidRDefault="00F96EE0" w:rsidP="00F96EE0">
            <w:pPr>
              <w:rPr>
                <w:b/>
                <w:u w:val="single"/>
              </w:rPr>
            </w:pPr>
            <w:r>
              <w:rPr>
                <w:b/>
              </w:rPr>
              <w:t xml:space="preserve">                                       </w:t>
            </w:r>
            <w:r w:rsidR="00F012C9">
              <w:rPr>
                <w:b/>
              </w:rPr>
              <w:t xml:space="preserve">                            </w:t>
            </w:r>
            <w:r>
              <w:rPr>
                <w:b/>
              </w:rPr>
              <w:t xml:space="preserve"> (</w:t>
            </w:r>
            <w:r>
              <w:rPr>
                <w:b/>
                <w:u w:val="single"/>
              </w:rPr>
              <w:t>Quotient )</w:t>
            </w:r>
            <w:r w:rsidR="00F012C9" w:rsidRPr="00F012C9">
              <w:rPr>
                <w:b/>
              </w:rPr>
              <w:t xml:space="preserve"> * </w:t>
            </w:r>
            <w:r>
              <w:rPr>
                <w:b/>
                <w:u w:val="single"/>
              </w:rPr>
              <w:t>(Divisor)</w:t>
            </w:r>
          </w:p>
          <w:p w14:paraId="47F8719F" w14:textId="77777777" w:rsidR="00F96EE0" w:rsidRPr="00F9104D" w:rsidRDefault="00F96EE0" w:rsidP="00F96EE0">
            <w:pPr>
              <w:rPr>
                <w:b/>
              </w:rPr>
            </w:pPr>
            <w:r w:rsidRPr="00F9104D">
              <w:rPr>
                <w:b/>
              </w:rPr>
              <w:t xml:space="preserve">f(x) in intercept form: </w:t>
            </w:r>
            <w:r w:rsidR="008E63D0">
              <w:rPr>
                <w:position w:val="-10"/>
              </w:rPr>
              <w:pict w14:anchorId="74E30C65">
                <v:shape id="_x0000_i1031" type="#_x0000_t75" style="width:160pt;height:20pt">
                  <v:imagedata r:id="rId12" o:title=""/>
                </v:shape>
              </w:pict>
            </w:r>
          </w:p>
        </w:tc>
      </w:tr>
      <w:tr w:rsidR="00F96EE0" w:rsidRPr="00BC20C8" w14:paraId="2EFA7D8E" w14:textId="77777777" w:rsidTr="00801154">
        <w:tc>
          <w:tcPr>
            <w:tcW w:w="5517" w:type="dxa"/>
            <w:shd w:val="clear" w:color="auto" w:fill="auto"/>
          </w:tcPr>
          <w:p w14:paraId="2440E787" w14:textId="77777777" w:rsidR="00F96EE0" w:rsidRPr="0034203A" w:rsidRDefault="00F96EE0" w:rsidP="0073463A">
            <w:pPr>
              <w:jc w:val="center"/>
              <w:rPr>
                <w:b/>
                <w:sz w:val="30"/>
                <w:szCs w:val="30"/>
              </w:rPr>
            </w:pPr>
            <w:r w:rsidRPr="0034203A">
              <w:rPr>
                <w:b/>
                <w:sz w:val="30"/>
                <w:szCs w:val="30"/>
              </w:rPr>
              <w:t>I See</w:t>
            </w:r>
          </w:p>
          <w:p w14:paraId="68FEE13C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 xml:space="preserve">How do the numbers in row 1 relate to </w:t>
            </w:r>
            <w:proofErr w:type="gramStart"/>
            <w:r>
              <w:t>f(</w:t>
            </w:r>
            <w:proofErr w:type="gramEnd"/>
            <w:r>
              <w:t>x)?</w:t>
            </w:r>
          </w:p>
          <w:p w14:paraId="1513A7AC" w14:textId="77777777" w:rsidR="00F96EE0" w:rsidRDefault="00F96EE0" w:rsidP="00F96EE0"/>
          <w:p w14:paraId="2E14220A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How does -3 relate to g(x)?</w:t>
            </w:r>
          </w:p>
          <w:p w14:paraId="556AA815" w14:textId="77777777" w:rsidR="00F96EE0" w:rsidRDefault="00F96EE0" w:rsidP="00F96EE0"/>
          <w:p w14:paraId="77BF0E49" w14:textId="29B8C019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What operation do you use</w:t>
            </w:r>
            <w:r w:rsidR="00F70834">
              <w:t xml:space="preserve"> with -3 and row 3</w:t>
            </w:r>
            <w:r>
              <w:t xml:space="preserve"> to get the numbers in row 2?</w:t>
            </w:r>
          </w:p>
          <w:p w14:paraId="7793EC7E" w14:textId="77777777" w:rsidR="00F96EE0" w:rsidRDefault="00F96EE0" w:rsidP="00F96EE0"/>
          <w:p w14:paraId="00E4A639" w14:textId="2FAE4704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What operation do you use</w:t>
            </w:r>
            <w:r w:rsidR="00F70834">
              <w:t xml:space="preserve"> with row 1 and row 2</w:t>
            </w:r>
            <w:r>
              <w:t xml:space="preserve"> to get the numbers in row 3?</w:t>
            </w:r>
          </w:p>
          <w:p w14:paraId="5EC98357" w14:textId="77777777" w:rsidR="00F96EE0" w:rsidRDefault="00F96EE0" w:rsidP="00F96EE0"/>
          <w:p w14:paraId="73C08801" w14:textId="4D643872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 xml:space="preserve">Where do </w:t>
            </w:r>
            <w:r w:rsidR="00664C7D">
              <w:t xml:space="preserve">you </w:t>
            </w:r>
            <w:r>
              <w:t>think the coefficient of the quotient from synthetic division came from?</w:t>
            </w:r>
          </w:p>
          <w:p w14:paraId="3C2E8D24" w14:textId="77777777" w:rsidR="00F96EE0" w:rsidRDefault="00F96EE0" w:rsidP="00F96EE0"/>
          <w:p w14:paraId="60E984CE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Where is the remainder located in synthetic division?</w:t>
            </w:r>
          </w:p>
          <w:p w14:paraId="7998ADCC" w14:textId="77777777" w:rsidR="00F96EE0" w:rsidRDefault="00F96EE0" w:rsidP="00F96EE0"/>
          <w:p w14:paraId="71505894" w14:textId="7DB5BE4C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 xml:space="preserve">What do you notice about the degree of the </w:t>
            </w:r>
            <w:r w:rsidR="00F70834">
              <w:t xml:space="preserve">quotient </w:t>
            </w:r>
            <w:r>
              <w:t>from synthetic division compared to the degree of the original polynomial? Why does this happen?</w:t>
            </w:r>
          </w:p>
          <w:p w14:paraId="32630E24" w14:textId="77777777" w:rsidR="00F96EE0" w:rsidRDefault="00F96EE0" w:rsidP="00F96EE0"/>
          <w:p w14:paraId="1D2255F8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Where did the intercept form of f(x) come from?</w:t>
            </w:r>
          </w:p>
          <w:p w14:paraId="4948CB3B" w14:textId="77777777" w:rsidR="00F96EE0" w:rsidRDefault="00F96EE0" w:rsidP="00F96EE0"/>
          <w:p w14:paraId="08A982DC" w14:textId="77777777" w:rsidR="00F96EE0" w:rsidRDefault="00F96EE0" w:rsidP="00F96EE0">
            <w:pPr>
              <w:numPr>
                <w:ilvl w:val="0"/>
                <w:numId w:val="6"/>
              </w:numPr>
              <w:contextualSpacing/>
            </w:pPr>
            <w:r>
              <w:t>How can you tell if g(x) is a factor of f(x)?</w:t>
            </w:r>
          </w:p>
          <w:p w14:paraId="6A0DDF07" w14:textId="77777777" w:rsidR="00F96EE0" w:rsidRDefault="00F96EE0" w:rsidP="00F96EE0"/>
          <w:p w14:paraId="3131F6B8" w14:textId="77777777" w:rsidR="00F96EE0" w:rsidRDefault="00F96EE0" w:rsidP="00F96EE0">
            <w:pPr>
              <w:numPr>
                <w:ilvl w:val="0"/>
                <w:numId w:val="6"/>
              </w:numPr>
              <w:ind w:left="612"/>
              <w:contextualSpacing/>
            </w:pPr>
            <w:r>
              <w:t>Why do you think synthetic division is useful?</w:t>
            </w:r>
          </w:p>
          <w:p w14:paraId="64D2CF40" w14:textId="77777777" w:rsidR="00F96EE0" w:rsidRDefault="00F96EE0" w:rsidP="00F96EE0"/>
          <w:p w14:paraId="0665C55C" w14:textId="152FD35D" w:rsidR="00F96EE0" w:rsidRPr="00F9104D" w:rsidRDefault="00F96EE0" w:rsidP="00F96EE0">
            <w:pPr>
              <w:numPr>
                <w:ilvl w:val="0"/>
                <w:numId w:val="6"/>
              </w:numPr>
              <w:ind w:left="612"/>
              <w:contextualSpacing/>
            </w:pPr>
            <w:r>
              <w:t>What are the coefficients in the example</w:t>
            </w:r>
          </w:p>
          <w:p w14:paraId="09511E9C" w14:textId="77777777" w:rsidR="00F96EE0" w:rsidRPr="00154F2E" w:rsidRDefault="008E63D0" w:rsidP="00F96EE0">
            <w:pPr>
              <w:ind w:left="612"/>
            </w:pPr>
            <w:r>
              <w:rPr>
                <w:position w:val="-6"/>
              </w:rPr>
              <w:pict w14:anchorId="455F6EEF">
                <v:shape id="_x0000_i1032" type="#_x0000_t75" style="width:67pt;height:18pt">
                  <v:imagedata r:id="rId13" o:title=""/>
                </v:shape>
              </w:pict>
            </w:r>
            <w:r w:rsidR="00F96EE0">
              <w:t xml:space="preserve"> ?</w:t>
            </w:r>
          </w:p>
        </w:tc>
        <w:tc>
          <w:tcPr>
            <w:tcW w:w="5643" w:type="dxa"/>
            <w:shd w:val="clear" w:color="auto" w:fill="auto"/>
          </w:tcPr>
          <w:p w14:paraId="08100564" w14:textId="77777777" w:rsidR="00F96EE0" w:rsidRPr="0034203A" w:rsidRDefault="00F96EE0" w:rsidP="0073463A">
            <w:pPr>
              <w:jc w:val="center"/>
              <w:rPr>
                <w:b/>
                <w:sz w:val="30"/>
                <w:szCs w:val="30"/>
              </w:rPr>
            </w:pPr>
            <w:r w:rsidRPr="0034203A">
              <w:rPr>
                <w:b/>
                <w:sz w:val="30"/>
                <w:szCs w:val="30"/>
              </w:rPr>
              <w:t>It Means</w:t>
            </w:r>
          </w:p>
          <w:p w14:paraId="69AB8213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1. ______________________________________________________</w:t>
            </w:r>
          </w:p>
          <w:p w14:paraId="73AA0E4E" w14:textId="77777777" w:rsidR="00F96EE0" w:rsidRDefault="00F96EE0" w:rsidP="00F96EE0">
            <w:pPr>
              <w:rPr>
                <w:b/>
              </w:rPr>
            </w:pPr>
          </w:p>
          <w:p w14:paraId="5DF3CCC1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2. ______________________________________________________</w:t>
            </w:r>
          </w:p>
          <w:p w14:paraId="6D030338" w14:textId="77777777" w:rsidR="00F96EE0" w:rsidRDefault="00F96EE0" w:rsidP="00F96EE0">
            <w:pPr>
              <w:rPr>
                <w:b/>
              </w:rPr>
            </w:pPr>
          </w:p>
          <w:p w14:paraId="279F65E5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3. ______________________________________________________</w:t>
            </w:r>
          </w:p>
          <w:p w14:paraId="2914C10F" w14:textId="77777777" w:rsidR="00F96EE0" w:rsidRDefault="00F96EE0" w:rsidP="00F96EE0">
            <w:pPr>
              <w:rPr>
                <w:b/>
              </w:rPr>
            </w:pPr>
          </w:p>
          <w:p w14:paraId="1C3F1F23" w14:textId="77777777" w:rsidR="00F96EE0" w:rsidRDefault="00F96EE0" w:rsidP="00F96EE0">
            <w:pPr>
              <w:rPr>
                <w:b/>
              </w:rPr>
            </w:pPr>
          </w:p>
          <w:p w14:paraId="3C9A4E84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4. _____________________________________________________</w:t>
            </w:r>
          </w:p>
          <w:p w14:paraId="06C2FEC4" w14:textId="77777777" w:rsidR="00F96EE0" w:rsidRDefault="00F96EE0" w:rsidP="00F96EE0">
            <w:pPr>
              <w:rPr>
                <w:b/>
              </w:rPr>
            </w:pPr>
          </w:p>
          <w:p w14:paraId="01B44C65" w14:textId="77777777" w:rsidR="00F96EE0" w:rsidRDefault="00F96EE0" w:rsidP="00F96EE0">
            <w:pPr>
              <w:rPr>
                <w:b/>
              </w:rPr>
            </w:pPr>
          </w:p>
          <w:p w14:paraId="7CE37217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5. _____________________________________________________</w:t>
            </w:r>
          </w:p>
          <w:p w14:paraId="3C9CCD6D" w14:textId="77777777" w:rsidR="00F96EE0" w:rsidRDefault="00F96EE0" w:rsidP="00F96EE0">
            <w:pPr>
              <w:rPr>
                <w:b/>
              </w:rPr>
            </w:pPr>
          </w:p>
          <w:p w14:paraId="66819CBF" w14:textId="77777777" w:rsidR="00F96EE0" w:rsidRDefault="00F96EE0" w:rsidP="00F96EE0">
            <w:pPr>
              <w:rPr>
                <w:b/>
              </w:rPr>
            </w:pPr>
          </w:p>
          <w:p w14:paraId="15673689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6. _____________________________________________________</w:t>
            </w:r>
          </w:p>
          <w:p w14:paraId="33A3F5DE" w14:textId="77777777" w:rsidR="00F96EE0" w:rsidRDefault="00F96EE0" w:rsidP="00F96EE0">
            <w:pPr>
              <w:rPr>
                <w:b/>
              </w:rPr>
            </w:pPr>
          </w:p>
          <w:p w14:paraId="341C2628" w14:textId="77777777" w:rsidR="00F96EE0" w:rsidRDefault="00F96EE0" w:rsidP="00F96EE0">
            <w:pPr>
              <w:rPr>
                <w:b/>
              </w:rPr>
            </w:pPr>
          </w:p>
          <w:p w14:paraId="36F0A493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7. _____________________________________________________</w:t>
            </w:r>
          </w:p>
          <w:p w14:paraId="48E65F4A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________________________________________________________</w:t>
            </w:r>
          </w:p>
          <w:p w14:paraId="48E26316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________________________________________________________</w:t>
            </w:r>
          </w:p>
          <w:p w14:paraId="30002E97" w14:textId="77777777" w:rsidR="00F96EE0" w:rsidRDefault="00F96EE0" w:rsidP="00F96EE0">
            <w:pPr>
              <w:rPr>
                <w:b/>
              </w:rPr>
            </w:pPr>
          </w:p>
          <w:p w14:paraId="12082A67" w14:textId="77777777" w:rsidR="00F96EE0" w:rsidRDefault="00F96EE0" w:rsidP="00F96EE0">
            <w:pPr>
              <w:rPr>
                <w:b/>
              </w:rPr>
            </w:pPr>
          </w:p>
          <w:p w14:paraId="5E4F7933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8. _____________________________________________________</w:t>
            </w:r>
          </w:p>
          <w:p w14:paraId="29E973D1" w14:textId="77777777" w:rsidR="00F96EE0" w:rsidRDefault="00F96EE0" w:rsidP="00F96EE0">
            <w:pPr>
              <w:rPr>
                <w:b/>
              </w:rPr>
            </w:pPr>
          </w:p>
          <w:p w14:paraId="0D76D95F" w14:textId="77777777" w:rsidR="0034203A" w:rsidRDefault="0034203A" w:rsidP="00F96EE0">
            <w:pPr>
              <w:rPr>
                <w:b/>
              </w:rPr>
            </w:pPr>
          </w:p>
          <w:p w14:paraId="7C0CEE0A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9. _____________________________________________________</w:t>
            </w:r>
          </w:p>
          <w:p w14:paraId="17150306" w14:textId="77777777" w:rsidR="00F96EE0" w:rsidRDefault="00F96EE0" w:rsidP="00F96EE0">
            <w:pPr>
              <w:rPr>
                <w:b/>
              </w:rPr>
            </w:pPr>
          </w:p>
          <w:p w14:paraId="4A828D63" w14:textId="77777777" w:rsidR="0034203A" w:rsidRDefault="0034203A" w:rsidP="00F96EE0">
            <w:pPr>
              <w:rPr>
                <w:b/>
              </w:rPr>
            </w:pPr>
          </w:p>
          <w:p w14:paraId="1C21CDBB" w14:textId="77777777" w:rsidR="00F96EE0" w:rsidRDefault="00F96EE0" w:rsidP="00F96EE0">
            <w:pPr>
              <w:rPr>
                <w:b/>
              </w:rPr>
            </w:pPr>
            <w:r>
              <w:rPr>
                <w:b/>
              </w:rPr>
              <w:t>10. ___________________________________________________</w:t>
            </w:r>
          </w:p>
          <w:p w14:paraId="57DE3C86" w14:textId="77777777" w:rsidR="00F96EE0" w:rsidRDefault="00F96EE0" w:rsidP="00F96EE0">
            <w:pPr>
              <w:rPr>
                <w:b/>
              </w:rPr>
            </w:pPr>
          </w:p>
          <w:p w14:paraId="66CC666F" w14:textId="77777777" w:rsidR="0034203A" w:rsidRDefault="0034203A" w:rsidP="00F96EE0">
            <w:pPr>
              <w:rPr>
                <w:b/>
              </w:rPr>
            </w:pPr>
          </w:p>
          <w:p w14:paraId="03C4C65D" w14:textId="77777777" w:rsidR="00F96EE0" w:rsidRPr="00BC20C8" w:rsidRDefault="00F96EE0" w:rsidP="00F96EE0">
            <w:pPr>
              <w:rPr>
                <w:b/>
              </w:rPr>
            </w:pPr>
            <w:r>
              <w:rPr>
                <w:b/>
              </w:rPr>
              <w:t>11. ___________________________________________________</w:t>
            </w:r>
          </w:p>
        </w:tc>
      </w:tr>
    </w:tbl>
    <w:p w14:paraId="2297137D" w14:textId="77777777" w:rsidR="00F96EE0" w:rsidRDefault="00F96EE0" w:rsidP="00F96EE0">
      <w:pPr>
        <w:ind w:left="1080"/>
        <w:contextualSpacing/>
        <w:rPr>
          <w:b/>
        </w:rPr>
      </w:pPr>
    </w:p>
    <w:p w14:paraId="6A94FD37" w14:textId="77777777" w:rsidR="00F96EE0" w:rsidRDefault="00F96EE0" w:rsidP="00F96EE0">
      <w:pPr>
        <w:ind w:left="1080"/>
        <w:contextualSpacing/>
        <w:rPr>
          <w:b/>
        </w:rPr>
      </w:pPr>
    </w:p>
    <w:p w14:paraId="5561F58B" w14:textId="77777777" w:rsidR="00D271AA" w:rsidRDefault="00D271AA" w:rsidP="00D271AA">
      <w:pPr>
        <w:pStyle w:val="ColorfulList-Accent11"/>
        <w:ind w:left="360"/>
        <w:rPr>
          <w:position w:val="-10"/>
        </w:rPr>
      </w:pPr>
    </w:p>
    <w:p w14:paraId="5AFFFDCE" w14:textId="77777777" w:rsidR="00F70834" w:rsidRDefault="00F70834" w:rsidP="008E63D0">
      <w:pPr>
        <w:pStyle w:val="ColorfulList-Accent11"/>
        <w:ind w:left="0"/>
        <w:rPr>
          <w:position w:val="-10"/>
        </w:rPr>
      </w:pPr>
    </w:p>
    <w:p w14:paraId="6B31A0F5" w14:textId="69E11F8A" w:rsidR="0073463A" w:rsidRDefault="00610FDA" w:rsidP="009865EE">
      <w:pPr>
        <w:pStyle w:val="ColorfulList-Accent11"/>
        <w:jc w:val="center"/>
        <w:rPr>
          <w:b/>
          <w:position w:val="-10"/>
          <w:u w:val="single"/>
        </w:rPr>
      </w:pPr>
      <w:r>
        <w:rPr>
          <w:b/>
          <w:position w:val="-10"/>
          <w:u w:val="single"/>
        </w:rPr>
        <w:t>Team Challenge</w:t>
      </w:r>
      <w:r w:rsidR="00DA6687">
        <w:rPr>
          <w:b/>
          <w:position w:val="-10"/>
          <w:u w:val="single"/>
        </w:rPr>
        <w:t xml:space="preserve"> Continued</w:t>
      </w:r>
    </w:p>
    <w:p w14:paraId="7C83D6F5" w14:textId="4FE9FE93" w:rsidR="00610FDA" w:rsidRPr="00610FDA" w:rsidRDefault="00610FDA" w:rsidP="009865EE">
      <w:pPr>
        <w:pStyle w:val="ColorfulList-Accent11"/>
        <w:jc w:val="center"/>
        <w:rPr>
          <w:i/>
          <w:position w:val="-10"/>
        </w:rPr>
      </w:pPr>
      <w:r>
        <w:rPr>
          <w:i/>
          <w:position w:val="-10"/>
        </w:rPr>
        <w:t>Try these problems with your team! How can we use synthetic division to solve below?</w:t>
      </w:r>
    </w:p>
    <w:p w14:paraId="1010B6DF" w14:textId="3BD59E1E" w:rsidR="009865EE" w:rsidRPr="009865EE" w:rsidRDefault="008E63D0" w:rsidP="009865EE">
      <w:pPr>
        <w:pStyle w:val="ColorfulList-Accent11"/>
        <w:jc w:val="center"/>
        <w:rPr>
          <w:b/>
          <w:position w:val="-10"/>
          <w:u w:val="single"/>
        </w:rPr>
      </w:pPr>
      <w:r>
        <w:rPr>
          <w:noProof/>
        </w:rPr>
        <w:pict w14:anchorId="588C8716">
          <v:shape id="_x0000_s1046" type="#_x0000_t75" style="position:absolute;left:0;text-align:left;margin-left:317.25pt;margin-top:13.65pt;width:156pt;height:39.75pt;z-index:251670528;mso-position-horizontal-relative:text;mso-position-vertical-relative:text;mso-width-relative:page;mso-height-relative:page" wrapcoords="13604 1630 831 3668 104 4891 519 14672 208 18747 4777 19970 5400 19970 13604 19970 14642 19562 14331 14672 20873 8151 21392 5298 20873 3668 18588 1630 13604 1630">
            <v:imagedata r:id="rId14" o:title=""/>
            <w10:wrap type="tight"/>
          </v:shape>
          <o:OLEObject Type="Embed" ProgID="Equation.3" ShapeID="_x0000_s1046" DrawAspect="Content" ObjectID="_1360210603" r:id="rId15"/>
        </w:pict>
      </w:r>
    </w:p>
    <w:p w14:paraId="6196D125" w14:textId="6E974241" w:rsidR="00D271AA" w:rsidRPr="0073463A" w:rsidRDefault="008E63D0" w:rsidP="00D271AA">
      <w:pPr>
        <w:pStyle w:val="ColorfulList-Accent11"/>
        <w:numPr>
          <w:ilvl w:val="0"/>
          <w:numId w:val="7"/>
        </w:numPr>
        <w:rPr>
          <w:position w:val="-10"/>
        </w:rPr>
      </w:pPr>
      <w:r>
        <w:rPr>
          <w:noProof/>
        </w:rPr>
        <w:pict w14:anchorId="5A6A4AF3">
          <v:shape id="_x0000_s1106" type="#_x0000_t75" style="position:absolute;left:0;text-align:left;margin-left:40.5pt;margin-top:21.35pt;width:108.75pt;height:18pt;z-index:251678720;mso-position-horizontal-relative:text;mso-position-vertical-relative:text;mso-width-relative:page;mso-height-relative:page" wrapcoords="5065 3600 447 3600 447 15300 6852 18000 20557 18000 21004 16200 21004 8100 20557 3600 5065 3600">
            <v:imagedata r:id="rId16" o:title=""/>
            <w10:wrap type="tight"/>
          </v:shape>
          <o:OLEObject Type="Embed" ProgID="Equation.3" ShapeID="_x0000_s1106" DrawAspect="Content" ObjectID="_1360210604" r:id="rId17"/>
        </w:pict>
      </w:r>
      <w:r w:rsidR="00D271AA" w:rsidRPr="0073463A">
        <w:rPr>
          <w:position w:val="-10"/>
        </w:rPr>
        <w:t xml:space="preserve"> </w:t>
      </w:r>
      <w:r w:rsidR="005536D7" w:rsidRPr="0073463A">
        <w:rPr>
          <w:position w:val="-10"/>
        </w:rPr>
        <w:object w:dxaOrig="3280" w:dyaOrig="360" w14:anchorId="094BF8DE">
          <v:shape id="_x0000_i1035" type="#_x0000_t75" style="width:163pt;height:18pt" o:ole="">
            <v:imagedata r:id="rId18" o:title=""/>
          </v:shape>
          <o:OLEObject Type="Embed" ProgID="Equation.3" ShapeID="_x0000_i1035" DrawAspect="Content" ObjectID="_1360210602" r:id="rId19"/>
        </w:object>
      </w:r>
      <w:r w:rsidR="00D271AA" w:rsidRPr="0073463A">
        <w:rPr>
          <w:position w:val="-10"/>
        </w:rPr>
        <w:tab/>
      </w:r>
      <w:r w:rsidR="00D271AA" w:rsidRPr="0073463A">
        <w:rPr>
          <w:position w:val="-10"/>
        </w:rPr>
        <w:tab/>
      </w:r>
      <w:r w:rsidR="00D271AA" w:rsidRPr="0073463A">
        <w:rPr>
          <w:position w:val="-10"/>
        </w:rPr>
        <w:tab/>
        <w:t xml:space="preserve">2.) </w:t>
      </w:r>
      <w:r w:rsidR="00D271AA" w:rsidRPr="0073463A">
        <w:rPr>
          <w:position w:val="-10"/>
        </w:rPr>
        <w:tab/>
      </w:r>
    </w:p>
    <w:p w14:paraId="2945EB63" w14:textId="3AB76323" w:rsidR="00D271AA" w:rsidRPr="0073463A" w:rsidRDefault="005536D7" w:rsidP="00D271AA">
      <w:pPr>
        <w:ind w:left="720"/>
        <w:contextualSpacing/>
        <w:rPr>
          <w:b/>
        </w:rPr>
      </w:pPr>
      <w:r w:rsidRPr="0073463A">
        <w:rPr>
          <w:position w:val="-10"/>
        </w:rPr>
        <w:tab/>
      </w:r>
      <w:r w:rsidRPr="0073463A">
        <w:rPr>
          <w:position w:val="-10"/>
        </w:rPr>
        <w:tab/>
      </w:r>
      <w:r w:rsidRPr="0073463A">
        <w:rPr>
          <w:position w:val="-10"/>
        </w:rPr>
        <w:tab/>
      </w:r>
      <w:r w:rsidRPr="0073463A">
        <w:rPr>
          <w:position w:val="-10"/>
        </w:rPr>
        <w:tab/>
        <w:t xml:space="preserve">     </w:t>
      </w:r>
    </w:p>
    <w:p w14:paraId="6948A126" w14:textId="77777777" w:rsidR="00D271AA" w:rsidRPr="0073463A" w:rsidRDefault="00D271AA" w:rsidP="00D271AA">
      <w:pPr>
        <w:ind w:left="720"/>
        <w:contextualSpacing/>
        <w:rPr>
          <w:b/>
        </w:rPr>
      </w:pPr>
    </w:p>
    <w:p w14:paraId="0EBF2E02" w14:textId="77777777" w:rsidR="00D271AA" w:rsidRPr="0073463A" w:rsidRDefault="00D271AA" w:rsidP="00D271AA">
      <w:pPr>
        <w:ind w:left="720"/>
        <w:contextualSpacing/>
        <w:rPr>
          <w:b/>
        </w:rPr>
      </w:pPr>
    </w:p>
    <w:p w14:paraId="5754A8A4" w14:textId="54541F7E" w:rsidR="00D271AA" w:rsidRPr="0073463A" w:rsidRDefault="00D271AA" w:rsidP="00D271AA">
      <w:pPr>
        <w:ind w:left="720"/>
        <w:contextualSpacing/>
        <w:rPr>
          <w:b/>
        </w:rPr>
      </w:pPr>
    </w:p>
    <w:p w14:paraId="16B3AA2C" w14:textId="77777777" w:rsidR="00F96EE0" w:rsidRPr="0073463A" w:rsidRDefault="00F96EE0" w:rsidP="00D271AA">
      <w:pPr>
        <w:ind w:left="720"/>
        <w:contextualSpacing/>
        <w:rPr>
          <w:b/>
        </w:rPr>
      </w:pPr>
    </w:p>
    <w:p w14:paraId="0594139C" w14:textId="77777777" w:rsidR="00F96EE0" w:rsidRDefault="00F96EE0" w:rsidP="00D271AA">
      <w:pPr>
        <w:ind w:left="720"/>
        <w:contextualSpacing/>
        <w:rPr>
          <w:b/>
        </w:rPr>
      </w:pPr>
    </w:p>
    <w:p w14:paraId="143E11A4" w14:textId="77777777" w:rsidR="009865EE" w:rsidRDefault="009865EE" w:rsidP="00D271AA">
      <w:pPr>
        <w:ind w:left="720"/>
        <w:contextualSpacing/>
        <w:rPr>
          <w:b/>
        </w:rPr>
      </w:pPr>
    </w:p>
    <w:p w14:paraId="2C377CBF" w14:textId="77777777" w:rsidR="009865EE" w:rsidRPr="0073463A" w:rsidRDefault="009865EE" w:rsidP="00D271AA">
      <w:pPr>
        <w:ind w:left="720"/>
        <w:contextualSpacing/>
        <w:rPr>
          <w:b/>
        </w:rPr>
      </w:pPr>
    </w:p>
    <w:p w14:paraId="1CC0EEF0" w14:textId="77777777" w:rsidR="00F96EE0" w:rsidRPr="0073463A" w:rsidRDefault="00F96EE0" w:rsidP="00D271AA">
      <w:pPr>
        <w:ind w:left="720"/>
        <w:contextualSpacing/>
        <w:rPr>
          <w:b/>
        </w:rPr>
      </w:pPr>
    </w:p>
    <w:p w14:paraId="309B278F" w14:textId="77777777" w:rsidR="00F96EE0" w:rsidRPr="0073463A" w:rsidRDefault="00F96EE0" w:rsidP="00D271AA">
      <w:pPr>
        <w:ind w:left="720"/>
        <w:contextualSpacing/>
        <w:rPr>
          <w:b/>
        </w:rPr>
      </w:pPr>
    </w:p>
    <w:p w14:paraId="58E2C24A" w14:textId="1AD652B3" w:rsidR="00F96EE0" w:rsidRPr="009865EE" w:rsidRDefault="009865EE" w:rsidP="009865EE">
      <w:pPr>
        <w:pStyle w:val="ColorfulList-Accent11"/>
        <w:ind w:left="360"/>
        <w:jc w:val="center"/>
        <w:rPr>
          <w:b/>
          <w:position w:val="-10"/>
          <w:u w:val="single"/>
        </w:rPr>
      </w:pPr>
      <w:r>
        <w:rPr>
          <w:b/>
          <w:position w:val="-10"/>
          <w:u w:val="single"/>
        </w:rPr>
        <w:t>Unit 3 Lesson 10 Homework</w:t>
      </w:r>
    </w:p>
    <w:p w14:paraId="65D671F8" w14:textId="22A44633" w:rsidR="00D271AA" w:rsidRPr="0073463A" w:rsidRDefault="00D271AA" w:rsidP="004B3EE3">
      <w:pPr>
        <w:contextualSpacing/>
        <w:rPr>
          <w:b/>
        </w:rPr>
      </w:pPr>
    </w:p>
    <w:p w14:paraId="6EDF217D" w14:textId="309677AC" w:rsidR="00D271AA" w:rsidRPr="0073463A" w:rsidRDefault="008E63D0" w:rsidP="00D271AA">
      <w:pPr>
        <w:ind w:left="720"/>
        <w:contextualSpacing/>
        <w:rPr>
          <w:b/>
        </w:rPr>
      </w:pPr>
      <w:r>
        <w:rPr>
          <w:noProof/>
        </w:rPr>
        <w:pict w14:anchorId="74D1A3A5">
          <v:shape id="_x0000_s1047" type="#_x0000_t75" style="position:absolute;left:0;text-align:left;margin-left:311.25pt;margin-top:5.85pt;width:162pt;height:42pt;z-index:251672576;mso-position-horizontal-relative:text;mso-position-vertical-relative:text;mso-width-relative:page;mso-height-relative:page" wrapcoords="13000 1929 700 3471 100 5786 200 18514 1300 20057 4800 20057 14300 20057 14600 19671 14700 14271 21200 8486 21400 4629 20800 3471 17800 1929 13000 1929">
            <v:imagedata r:id="rId20" o:title=""/>
            <w10:wrap type="tight"/>
          </v:shape>
          <o:OLEObject Type="Embed" ProgID="Equation.3" ShapeID="_x0000_s1047" DrawAspect="Content" ObjectID="_1360210605" r:id="rId21"/>
        </w:pict>
      </w:r>
      <w:r>
        <w:rPr>
          <w:noProof/>
        </w:rPr>
        <w:pict w14:anchorId="6808D2FF">
          <v:shape id="_x0000_s1104" type="#_x0000_t75" style="position:absolute;left:0;text-align:left;margin-left:26.25pt;margin-top:8.85pt;width:135pt;height:21pt;z-index:251674624;mso-position-horizontal-relative:text;mso-position-vertical-relative:text;mso-width-relative:page;mso-height-relative:page" wrapcoords="13800 3857 240 6943 120 16200 5880 17743 9480 17743 21120 16200 21360 6943 14520 3857 13800 3857">
            <v:imagedata r:id="rId22" o:title=""/>
            <w10:wrap type="tight"/>
          </v:shape>
          <o:OLEObject Type="Embed" ProgID="Equation.3" ShapeID="_x0000_s1104" DrawAspect="Content" ObjectID="_1360210606" r:id="rId23"/>
        </w:pict>
      </w:r>
    </w:p>
    <w:p w14:paraId="21EB9FCC" w14:textId="27382955" w:rsidR="002433B3" w:rsidRPr="0073463A" w:rsidRDefault="008E63D0" w:rsidP="002433B3">
      <w:pPr>
        <w:contextualSpacing/>
        <w:rPr>
          <w:position w:val="-12"/>
          <w:sz w:val="28"/>
          <w:szCs w:val="28"/>
        </w:rPr>
      </w:pPr>
      <w:r>
        <w:rPr>
          <w:noProof/>
        </w:rPr>
        <w:pict w14:anchorId="26825CC3">
          <v:shape id="_x0000_s1105" type="#_x0000_t75" style="position:absolute;margin-left:26.25pt;margin-top:15.8pt;width:107.25pt;height:18pt;z-index:251676672;mso-position-horizontal-relative:text;mso-position-vertical-relative:text;mso-width-relative:page;mso-height-relative:page" wrapcoords="5136 3600 453 3600 453 15300 7099 18000 20543 18000 20996 16200 20996 8100 20543 3600 5136 3600">
            <v:imagedata r:id="rId24" o:title=""/>
            <w10:wrap type="tight"/>
          </v:shape>
          <o:OLEObject Type="Embed" ProgID="Equation.3" ShapeID="_x0000_s1105" DrawAspect="Content" ObjectID="_1360210607" r:id="rId25"/>
        </w:pict>
      </w:r>
      <w:r w:rsidR="009865EE">
        <w:rPr>
          <w:position w:val="-10"/>
        </w:rPr>
        <w:t>1</w:t>
      </w:r>
      <w:r w:rsidR="002433B3" w:rsidRPr="0073463A">
        <w:rPr>
          <w:position w:val="-10"/>
        </w:rPr>
        <w:t>.</w:t>
      </w:r>
      <w:r w:rsidR="00A473C6" w:rsidRPr="0073463A">
        <w:rPr>
          <w:position w:val="-10"/>
        </w:rPr>
        <w:t>)</w:t>
      </w:r>
      <w:r w:rsidR="002433B3" w:rsidRPr="0073463A">
        <w:rPr>
          <w:position w:val="-10"/>
        </w:rPr>
        <w:t xml:space="preserve"> </w:t>
      </w:r>
      <w:r w:rsidR="002433B3" w:rsidRPr="0073463A">
        <w:rPr>
          <w:position w:val="-10"/>
        </w:rPr>
        <w:tab/>
      </w:r>
      <w:r w:rsidR="009865EE">
        <w:rPr>
          <w:position w:val="-10"/>
        </w:rPr>
        <w:tab/>
      </w:r>
      <w:r w:rsidR="007F76D2">
        <w:rPr>
          <w:position w:val="-10"/>
        </w:rPr>
        <w:tab/>
        <w:t>2.)</w:t>
      </w:r>
    </w:p>
    <w:p w14:paraId="6A5D358A" w14:textId="1849ED55" w:rsidR="00252ABB" w:rsidRPr="0073463A" w:rsidRDefault="00252ABB" w:rsidP="002433B3">
      <w:pPr>
        <w:ind w:firstLine="720"/>
        <w:contextualSpacing/>
        <w:rPr>
          <w:b/>
        </w:rPr>
      </w:pPr>
    </w:p>
    <w:p w14:paraId="45D66F1B" w14:textId="565A6122" w:rsidR="00252ABB" w:rsidRPr="0073463A" w:rsidRDefault="00252ABB" w:rsidP="00252ABB">
      <w:pPr>
        <w:contextualSpacing/>
        <w:rPr>
          <w:b/>
        </w:rPr>
      </w:pPr>
    </w:p>
    <w:p w14:paraId="104DB100" w14:textId="77777777" w:rsidR="005536D7" w:rsidRPr="0073463A" w:rsidRDefault="005536D7" w:rsidP="00252ABB">
      <w:pPr>
        <w:contextualSpacing/>
        <w:rPr>
          <w:b/>
        </w:rPr>
      </w:pPr>
    </w:p>
    <w:p w14:paraId="0F8C18AE" w14:textId="77777777" w:rsidR="005536D7" w:rsidRPr="0073463A" w:rsidRDefault="005536D7" w:rsidP="00252ABB">
      <w:pPr>
        <w:contextualSpacing/>
        <w:rPr>
          <w:b/>
        </w:rPr>
      </w:pPr>
    </w:p>
    <w:p w14:paraId="0C9B9039" w14:textId="77777777" w:rsidR="005536D7" w:rsidRPr="0073463A" w:rsidRDefault="005536D7" w:rsidP="00252ABB">
      <w:pPr>
        <w:contextualSpacing/>
        <w:rPr>
          <w:b/>
        </w:rPr>
      </w:pPr>
    </w:p>
    <w:p w14:paraId="46F89959" w14:textId="77777777" w:rsidR="005536D7" w:rsidRPr="0073463A" w:rsidRDefault="005536D7" w:rsidP="00252ABB">
      <w:pPr>
        <w:contextualSpacing/>
        <w:rPr>
          <w:b/>
        </w:rPr>
      </w:pPr>
    </w:p>
    <w:p w14:paraId="4A1FBF7A" w14:textId="77777777" w:rsidR="005536D7" w:rsidRPr="0073463A" w:rsidRDefault="005536D7" w:rsidP="00252ABB">
      <w:pPr>
        <w:contextualSpacing/>
        <w:rPr>
          <w:b/>
        </w:rPr>
      </w:pPr>
    </w:p>
    <w:p w14:paraId="3F01847C" w14:textId="77777777" w:rsidR="005536D7" w:rsidRPr="0073463A" w:rsidRDefault="005536D7" w:rsidP="00252ABB">
      <w:pPr>
        <w:contextualSpacing/>
        <w:rPr>
          <w:b/>
        </w:rPr>
      </w:pPr>
    </w:p>
    <w:p w14:paraId="384468BB" w14:textId="77777777" w:rsidR="005536D7" w:rsidRPr="0073463A" w:rsidRDefault="005536D7" w:rsidP="00252ABB">
      <w:pPr>
        <w:contextualSpacing/>
        <w:rPr>
          <w:b/>
        </w:rPr>
      </w:pPr>
    </w:p>
    <w:p w14:paraId="3372A60D" w14:textId="77777777" w:rsidR="005536D7" w:rsidRPr="0073463A" w:rsidRDefault="005536D7" w:rsidP="00252ABB">
      <w:pPr>
        <w:contextualSpacing/>
        <w:rPr>
          <w:b/>
        </w:rPr>
      </w:pPr>
    </w:p>
    <w:p w14:paraId="50590B93" w14:textId="77777777" w:rsidR="005536D7" w:rsidRPr="0073463A" w:rsidRDefault="005536D7" w:rsidP="00252ABB">
      <w:pPr>
        <w:contextualSpacing/>
        <w:rPr>
          <w:b/>
        </w:rPr>
      </w:pPr>
    </w:p>
    <w:p w14:paraId="031DF1DB" w14:textId="0C86B8A9" w:rsidR="005536D7" w:rsidRPr="0073463A" w:rsidRDefault="008E63D0" w:rsidP="00252ABB">
      <w:pPr>
        <w:contextualSpacing/>
        <w:rPr>
          <w:b/>
        </w:rPr>
      </w:pPr>
      <w:r>
        <w:rPr>
          <w:noProof/>
        </w:rPr>
        <w:pict w14:anchorId="3C253F33">
          <v:shape id="_x0000_s1044" type="#_x0000_t75" style="position:absolute;margin-left:300.75pt;margin-top:6.55pt;width:168.75pt;height:40.5pt;z-index:251666432;mso-position-horizontal-relative:text;mso-position-vertical-relative:text;mso-width-relative:page;mso-height-relative:page" wrapcoords="11424 1600 1728 3600 96 4400 192 18800 4320 20000 4896 20000 13152 20000 14016 19200 13920 14400 21216 8400 21504 4800 20928 4000 15840 1600 11424 1600">
            <v:imagedata r:id="rId26" o:title=""/>
            <w10:wrap type="tight"/>
          </v:shape>
          <o:OLEObject Type="Embed" ProgID="Equation.3" ShapeID="_x0000_s1044" DrawAspect="Content" ObjectID="_1360210608" r:id="rId27"/>
        </w:pict>
      </w:r>
      <w:r>
        <w:rPr>
          <w:noProof/>
        </w:rPr>
        <w:pict w14:anchorId="628DBE17">
          <v:shape id="_x0000_s1045" type="#_x0000_t75" style="position:absolute;margin-left:26.25pt;margin-top:6.55pt;width:168.75pt;height:40.5pt;z-index:251668480;mso-position-horizontal-relative:text;mso-position-vertical-relative:text;mso-width-relative:page;mso-height-relative:page" wrapcoords="11040 1600 1728 3600 96 4400 192 18800 4512 20000 5088 20000 12576 20000 13440 19200 13344 14400 21216 8400 21504 4400 20640 3600 15552 1600 11040 1600">
            <v:imagedata r:id="rId28" o:title=""/>
            <w10:wrap type="tight"/>
          </v:shape>
          <o:OLEObject Type="Embed" ProgID="Equation.3" ShapeID="_x0000_s1045" DrawAspect="Content" ObjectID="_1360210609" r:id="rId29"/>
        </w:pict>
      </w:r>
    </w:p>
    <w:p w14:paraId="6D9E17EC" w14:textId="387C352C" w:rsidR="00726650" w:rsidRPr="0073463A" w:rsidRDefault="009865EE" w:rsidP="00726650">
      <w:pPr>
        <w:rPr>
          <w:b/>
        </w:rPr>
      </w:pPr>
      <w:r>
        <w:t xml:space="preserve">3.) </w:t>
      </w:r>
      <w:r>
        <w:tab/>
      </w:r>
      <w:r>
        <w:tab/>
        <w:t>4</w:t>
      </w:r>
      <w:r w:rsidR="00621ACC">
        <w:t>.)</w:t>
      </w:r>
      <w:r w:rsidR="00726650" w:rsidRPr="0073463A">
        <w:rPr>
          <w:position w:val="-30"/>
        </w:rPr>
        <w:t xml:space="preserve"> </w:t>
      </w:r>
      <w:r w:rsidR="00726650" w:rsidRPr="0073463A">
        <w:t xml:space="preserve"> </w:t>
      </w:r>
    </w:p>
    <w:p w14:paraId="2ED3FDCE" w14:textId="1BDE739C" w:rsidR="005536D7" w:rsidRPr="0073463A" w:rsidRDefault="00726650" w:rsidP="00726650">
      <w:pPr>
        <w:contextualSpacing/>
        <w:rPr>
          <w:b/>
        </w:rPr>
      </w:pPr>
      <w:r w:rsidRPr="0073463A">
        <w:t xml:space="preserve"> </w:t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tab/>
      </w:r>
      <w:r w:rsidRPr="0073463A">
        <w:rPr>
          <w:position w:val="-10"/>
        </w:rPr>
        <w:t xml:space="preserve">   </w:t>
      </w:r>
    </w:p>
    <w:p w14:paraId="71137F72" w14:textId="7C067496" w:rsidR="00D271AA" w:rsidRPr="0073463A" w:rsidRDefault="00D271AA" w:rsidP="00D271AA">
      <w:pPr>
        <w:ind w:left="720"/>
        <w:contextualSpacing/>
        <w:rPr>
          <w:b/>
        </w:rPr>
      </w:pPr>
    </w:p>
    <w:p w14:paraId="75871577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5A4F62CD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328E33F5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146BFD8C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7BEA8DD7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70507BA5" w14:textId="77777777" w:rsidR="002433B3" w:rsidRPr="0073463A" w:rsidRDefault="002433B3" w:rsidP="00D271AA">
      <w:pPr>
        <w:ind w:left="720"/>
        <w:contextualSpacing/>
        <w:rPr>
          <w:b/>
        </w:rPr>
      </w:pPr>
    </w:p>
    <w:p w14:paraId="0F251070" w14:textId="77777777" w:rsidR="00F96EE0" w:rsidRPr="0073463A" w:rsidRDefault="00F96EE0" w:rsidP="00657D06">
      <w:pPr>
        <w:contextualSpacing/>
        <w:rPr>
          <w:b/>
        </w:rPr>
      </w:pPr>
    </w:p>
    <w:p w14:paraId="2775DEDF" w14:textId="77777777" w:rsidR="00657D06" w:rsidRPr="0073463A" w:rsidRDefault="00657D06" w:rsidP="00657D06">
      <w:pPr>
        <w:contextualSpacing/>
        <w:rPr>
          <w:b/>
        </w:rPr>
      </w:pPr>
    </w:p>
    <w:p w14:paraId="6FF3D1D2" w14:textId="77777777" w:rsidR="00657D06" w:rsidRDefault="00657D06" w:rsidP="00657D06">
      <w:pPr>
        <w:contextualSpacing/>
        <w:rPr>
          <w:b/>
        </w:rPr>
      </w:pPr>
    </w:p>
    <w:p w14:paraId="140D3D31" w14:textId="77777777" w:rsidR="00D271AA" w:rsidRDefault="00D271AA" w:rsidP="0073463A">
      <w:pPr>
        <w:contextualSpacing/>
        <w:rPr>
          <w:b/>
        </w:rPr>
      </w:pPr>
    </w:p>
    <w:p w14:paraId="5AF12F2E" w14:textId="77777777" w:rsidR="00D271AA" w:rsidRDefault="00D271AA" w:rsidP="00D271AA">
      <w:pPr>
        <w:ind w:left="720"/>
        <w:contextualSpacing/>
        <w:rPr>
          <w:b/>
        </w:rPr>
      </w:pPr>
    </w:p>
    <w:p w14:paraId="71ABE242" w14:textId="77777777" w:rsidR="00D271AA" w:rsidRDefault="00D271AA" w:rsidP="00D271AA">
      <w:pPr>
        <w:ind w:left="720"/>
        <w:contextualSpacing/>
        <w:rPr>
          <w:b/>
        </w:rPr>
      </w:pPr>
    </w:p>
    <w:p w14:paraId="549086E1" w14:textId="77777777" w:rsidR="00252ABB" w:rsidRDefault="00252ABB" w:rsidP="00D271AA">
      <w:pPr>
        <w:ind w:left="720"/>
        <w:contextualSpacing/>
        <w:rPr>
          <w:b/>
        </w:rPr>
      </w:pPr>
    </w:p>
    <w:sectPr w:rsidR="00252ABB" w:rsidSect="000219C9">
      <w:headerReference w:type="default" r:id="rId30"/>
      <w:pgSz w:w="12240" w:h="15840"/>
      <w:pgMar w:top="360" w:right="1440" w:bottom="3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417DCB3A" w14:textId="77777777" w:rsidR="00801154" w:rsidRDefault="00801154" w:rsidP="007D0197">
      <w:r>
        <w:separator/>
      </w:r>
    </w:p>
  </w:endnote>
  <w:endnote w:type="continuationSeparator" w:id="0">
    <w:p w14:paraId="645BBEBA" w14:textId="77777777" w:rsidR="00801154" w:rsidRDefault="00801154" w:rsidP="007D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8D460D9" w14:textId="77777777" w:rsidR="00801154" w:rsidRDefault="00801154" w:rsidP="007D0197">
      <w:r>
        <w:separator/>
      </w:r>
    </w:p>
  </w:footnote>
  <w:footnote w:type="continuationSeparator" w:id="0">
    <w:p w14:paraId="5FAB245D" w14:textId="77777777" w:rsidR="00801154" w:rsidRDefault="00801154" w:rsidP="007D01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1C3E1" w14:textId="233E236D" w:rsidR="00801154" w:rsidRDefault="00801154">
    <w:pPr>
      <w:pStyle w:val="Header"/>
    </w:pPr>
    <w:r>
      <w:t>Algebra 2 CP Unit 3 Lesson 10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1D"/>
    <w:multiLevelType w:val="multilevel"/>
    <w:tmpl w:val="909410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41146"/>
    <w:multiLevelType w:val="hybridMultilevel"/>
    <w:tmpl w:val="B77C98D4"/>
    <w:lvl w:ilvl="0" w:tplc="9668BA6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4635A"/>
    <w:multiLevelType w:val="hybridMultilevel"/>
    <w:tmpl w:val="54D6FE92"/>
    <w:lvl w:ilvl="0" w:tplc="641CEE3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7B51"/>
    <w:multiLevelType w:val="hybridMultilevel"/>
    <w:tmpl w:val="86421FA2"/>
    <w:lvl w:ilvl="0" w:tplc="41B632C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D09BE"/>
    <w:multiLevelType w:val="hybridMultilevel"/>
    <w:tmpl w:val="DE20056C"/>
    <w:lvl w:ilvl="0" w:tplc="49B4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EE2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FE1B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7E77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F0D0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90E2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18C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8C5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7EC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CF10B6"/>
    <w:multiLevelType w:val="hybridMultilevel"/>
    <w:tmpl w:val="69F8AB06"/>
    <w:lvl w:ilvl="0" w:tplc="DDC203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318AA"/>
    <w:multiLevelType w:val="hybridMultilevel"/>
    <w:tmpl w:val="7B2015FE"/>
    <w:lvl w:ilvl="0" w:tplc="780CC6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D7F09"/>
    <w:multiLevelType w:val="hybridMultilevel"/>
    <w:tmpl w:val="9CACE002"/>
    <w:lvl w:ilvl="0" w:tplc="47B2DE52">
      <w:start w:val="3"/>
      <w:numFmt w:val="decimal"/>
      <w:lvlText w:val="%1.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435C41"/>
    <w:multiLevelType w:val="hybridMultilevel"/>
    <w:tmpl w:val="7AFA3AEC"/>
    <w:lvl w:ilvl="0" w:tplc="B1AE0DB6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B3596F"/>
    <w:multiLevelType w:val="hybridMultilevel"/>
    <w:tmpl w:val="4F864998"/>
    <w:lvl w:ilvl="0" w:tplc="D368F0D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4787E"/>
    <w:multiLevelType w:val="hybridMultilevel"/>
    <w:tmpl w:val="542A3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8B"/>
    <w:rsid w:val="0001617F"/>
    <w:rsid w:val="000219C9"/>
    <w:rsid w:val="0004023E"/>
    <w:rsid w:val="00041F41"/>
    <w:rsid w:val="000C156E"/>
    <w:rsid w:val="001C71F0"/>
    <w:rsid w:val="002433B3"/>
    <w:rsid w:val="00252ABB"/>
    <w:rsid w:val="00253457"/>
    <w:rsid w:val="002A1F0E"/>
    <w:rsid w:val="002F2874"/>
    <w:rsid w:val="0034203A"/>
    <w:rsid w:val="003A0F41"/>
    <w:rsid w:val="003A5950"/>
    <w:rsid w:val="004000CB"/>
    <w:rsid w:val="00430184"/>
    <w:rsid w:val="004B3EE3"/>
    <w:rsid w:val="005536D7"/>
    <w:rsid w:val="005B4D0A"/>
    <w:rsid w:val="005D2FFE"/>
    <w:rsid w:val="00610FDA"/>
    <w:rsid w:val="00621ACC"/>
    <w:rsid w:val="00657D06"/>
    <w:rsid w:val="00664C7D"/>
    <w:rsid w:val="00697950"/>
    <w:rsid w:val="00726650"/>
    <w:rsid w:val="0073463A"/>
    <w:rsid w:val="00777661"/>
    <w:rsid w:val="007B733B"/>
    <w:rsid w:val="007D0197"/>
    <w:rsid w:val="007F76D2"/>
    <w:rsid w:val="00801154"/>
    <w:rsid w:val="008530F9"/>
    <w:rsid w:val="00865DD5"/>
    <w:rsid w:val="008E63D0"/>
    <w:rsid w:val="009004F7"/>
    <w:rsid w:val="00933B1D"/>
    <w:rsid w:val="00971B7C"/>
    <w:rsid w:val="009865EE"/>
    <w:rsid w:val="009C3D5F"/>
    <w:rsid w:val="009F71B1"/>
    <w:rsid w:val="00A473C6"/>
    <w:rsid w:val="00A5643B"/>
    <w:rsid w:val="00AA6A33"/>
    <w:rsid w:val="00AB0960"/>
    <w:rsid w:val="00AC3639"/>
    <w:rsid w:val="00AD301C"/>
    <w:rsid w:val="00B74ECB"/>
    <w:rsid w:val="00C76326"/>
    <w:rsid w:val="00C852FD"/>
    <w:rsid w:val="00CB459D"/>
    <w:rsid w:val="00D2137B"/>
    <w:rsid w:val="00D271AA"/>
    <w:rsid w:val="00DA6687"/>
    <w:rsid w:val="00DD3B37"/>
    <w:rsid w:val="00E43636"/>
    <w:rsid w:val="00EF185F"/>
    <w:rsid w:val="00F012C9"/>
    <w:rsid w:val="00F1736B"/>
    <w:rsid w:val="00F2473B"/>
    <w:rsid w:val="00F257C7"/>
    <w:rsid w:val="00F4051B"/>
    <w:rsid w:val="00F4418C"/>
    <w:rsid w:val="00F70834"/>
    <w:rsid w:val="00F93CC0"/>
    <w:rsid w:val="00F96EE0"/>
    <w:rsid w:val="00FB18CE"/>
    <w:rsid w:val="00FB3754"/>
    <w:rsid w:val="00FC0B60"/>
    <w:rsid w:val="00FC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10"/>
    <o:shapelayout v:ext="edit">
      <o:idmap v:ext="edit" data="1"/>
    </o:shapelayout>
  </w:shapeDefaults>
  <w:decimalSymbol w:val="."/>
  <w:listSeparator w:val=","/>
  <w14:docId w14:val="0F76A6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23E"/>
    <w:rPr>
      <w:rFonts w:ascii="Cambria" w:eastAsia="MS Mincho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04023E"/>
    <w:pPr>
      <w:ind w:left="720"/>
      <w:contextualSpacing/>
    </w:pPr>
  </w:style>
  <w:style w:type="table" w:styleId="TableGrid">
    <w:name w:val="Table Grid"/>
    <w:basedOn w:val="TableNormal"/>
    <w:uiPriority w:val="59"/>
    <w:rsid w:val="00F17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rsid w:val="00F96E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197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197"/>
    <w:rPr>
      <w:rFonts w:ascii="Cambria" w:eastAsia="MS Mincho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3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3D0"/>
    <w:rPr>
      <w:rFonts w:ascii="Lucida Grande" w:eastAsia="MS Mincho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67"/>
    <w:rsid w:val="009C3D5F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23E"/>
    <w:rPr>
      <w:rFonts w:ascii="Cambria" w:eastAsia="MS Mincho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04023E"/>
    <w:pPr>
      <w:ind w:left="720"/>
      <w:contextualSpacing/>
    </w:pPr>
  </w:style>
  <w:style w:type="table" w:styleId="TableGrid">
    <w:name w:val="Table Grid"/>
    <w:basedOn w:val="TableNormal"/>
    <w:uiPriority w:val="59"/>
    <w:rsid w:val="00F17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rsid w:val="00F96E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197"/>
    <w:rPr>
      <w:rFonts w:ascii="Cambria" w:eastAsia="MS Mincho" w:hAnsi="Cambr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01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197"/>
    <w:rPr>
      <w:rFonts w:ascii="Cambria" w:eastAsia="MS Mincho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3D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3D0"/>
    <w:rPr>
      <w:rFonts w:ascii="Lucida Grande" w:eastAsia="MS Mincho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67"/>
    <w:rsid w:val="009C3D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20" Type="http://schemas.openxmlformats.org/officeDocument/2006/relationships/image" Target="media/image10.wmf"/><Relationship Id="rId21" Type="http://schemas.openxmlformats.org/officeDocument/2006/relationships/oleObject" Target="embeddings/oleObject4.bin"/><Relationship Id="rId22" Type="http://schemas.openxmlformats.org/officeDocument/2006/relationships/image" Target="media/image11.wmf"/><Relationship Id="rId23" Type="http://schemas.openxmlformats.org/officeDocument/2006/relationships/oleObject" Target="embeddings/oleObject5.bin"/><Relationship Id="rId24" Type="http://schemas.openxmlformats.org/officeDocument/2006/relationships/image" Target="media/image12.wmf"/><Relationship Id="rId25" Type="http://schemas.openxmlformats.org/officeDocument/2006/relationships/oleObject" Target="embeddings/oleObject6.bin"/><Relationship Id="rId26" Type="http://schemas.openxmlformats.org/officeDocument/2006/relationships/image" Target="media/image13.wmf"/><Relationship Id="rId27" Type="http://schemas.openxmlformats.org/officeDocument/2006/relationships/oleObject" Target="embeddings/oleObject7.bin"/><Relationship Id="rId28" Type="http://schemas.openxmlformats.org/officeDocument/2006/relationships/image" Target="media/image14.wmf"/><Relationship Id="rId29" Type="http://schemas.openxmlformats.org/officeDocument/2006/relationships/oleObject" Target="embeddings/oleObject8.bin"/><Relationship Id="rId30" Type="http://schemas.openxmlformats.org/officeDocument/2006/relationships/header" Target="header1.xml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emf"/><Relationship Id="rId14" Type="http://schemas.openxmlformats.org/officeDocument/2006/relationships/image" Target="media/image7.wmf"/><Relationship Id="rId15" Type="http://schemas.openxmlformats.org/officeDocument/2006/relationships/oleObject" Target="embeddings/oleObject1.bin"/><Relationship Id="rId16" Type="http://schemas.openxmlformats.org/officeDocument/2006/relationships/image" Target="media/image8.wmf"/><Relationship Id="rId17" Type="http://schemas.openxmlformats.org/officeDocument/2006/relationships/oleObject" Target="embeddings/oleObject2.bin"/><Relationship Id="rId18" Type="http://schemas.openxmlformats.org/officeDocument/2006/relationships/image" Target="media/image9.emf"/><Relationship Id="rId19" Type="http://schemas.openxmlformats.org/officeDocument/2006/relationships/oleObject" Target="embeddings/oleObject3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409</Words>
  <Characters>2332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Microsoft Office User</cp:lastModifiedBy>
  <cp:revision>6</cp:revision>
  <cp:lastPrinted>2013-02-07T12:25:00Z</cp:lastPrinted>
  <dcterms:created xsi:type="dcterms:W3CDTF">2015-02-25T01:21:00Z</dcterms:created>
  <dcterms:modified xsi:type="dcterms:W3CDTF">2015-02-25T12:27:00Z</dcterms:modified>
</cp:coreProperties>
</file>